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FF08C" w14:textId="7DA6287D" w:rsidR="0096280F" w:rsidRDefault="008C716D" w:rsidP="009628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SOLICITUD XTI </w:t>
      </w:r>
      <w:r w:rsidR="007B02DC">
        <w:rPr>
          <w:rFonts w:ascii="Arial" w:eastAsia="Calibri" w:hAnsi="Arial" w:cs="Arial"/>
          <w:b/>
          <w:bCs/>
          <w:sz w:val="24"/>
          <w:szCs w:val="24"/>
        </w:rPr>
        <w:t xml:space="preserve">BINNI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NI </w:t>
      </w:r>
      <w:r w:rsidR="00D53680">
        <w:rPr>
          <w:rFonts w:ascii="Arial" w:eastAsia="Calibri" w:hAnsi="Arial" w:cs="Arial"/>
          <w:b/>
          <w:bCs/>
          <w:sz w:val="24"/>
          <w:szCs w:val="24"/>
        </w:rPr>
        <w:t>RACALADXI GAPA´</w:t>
      </w:r>
      <w:r w:rsidR="0096280F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7C1032BB" w14:textId="77777777" w:rsidR="0096280F" w:rsidRDefault="0096280F" w:rsidP="009628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TI </w:t>
      </w:r>
      <w:r w:rsidR="00D53680">
        <w:rPr>
          <w:rFonts w:ascii="Arial" w:eastAsia="Calibri" w:hAnsi="Arial" w:cs="Arial"/>
          <w:b/>
          <w:bCs/>
          <w:sz w:val="24"/>
          <w:szCs w:val="24"/>
        </w:rPr>
        <w:t>CANDIDATURA  LÁSI LU</w:t>
      </w:r>
    </w:p>
    <w:p w14:paraId="03517C2C" w14:textId="597494AC" w:rsidR="00427912" w:rsidRPr="00427912" w:rsidRDefault="00D53680" w:rsidP="00C827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GUENDA RIBI´ SHAÍQUE GUI</w:t>
      </w:r>
      <w:r w:rsidR="0096280F">
        <w:rPr>
          <w:rFonts w:ascii="Arial" w:eastAsia="Calibri" w:hAnsi="Arial" w:cs="Arial"/>
          <w:b/>
          <w:bCs/>
          <w:sz w:val="24"/>
          <w:szCs w:val="24"/>
        </w:rPr>
        <w:t xml:space="preserve">DXI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LU IZA XTI </w:t>
      </w:r>
      <w:r w:rsidR="00C827E6">
        <w:rPr>
          <w:rFonts w:ascii="Arial" w:eastAsia="Calibri" w:hAnsi="Arial" w:cs="Arial"/>
          <w:b/>
          <w:bCs/>
          <w:sz w:val="24"/>
          <w:szCs w:val="24"/>
        </w:rPr>
        <w:t>CHUPA GUIXHIAPA NE GANDE IZA- CHUPA GUIXHIAPA NE GANDE NE TI IZA.</w:t>
      </w:r>
    </w:p>
    <w:p w14:paraId="68154CE5" w14:textId="77777777" w:rsidR="00427912" w:rsidRPr="00427912" w:rsidRDefault="00427912" w:rsidP="0096280F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26A1AF2" w14:textId="2C95BFDB" w:rsidR="00427912" w:rsidRDefault="00C827E6" w:rsidP="003F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GUBERNATU</w:t>
      </w:r>
      <w:r w:rsidR="003F36E2">
        <w:rPr>
          <w:rFonts w:ascii="Arial" w:eastAsia="Calibri" w:hAnsi="Arial" w:cs="Arial"/>
          <w:b/>
          <w:bCs/>
          <w:sz w:val="24"/>
          <w:szCs w:val="24"/>
        </w:rPr>
        <w:t>RA</w:t>
      </w:r>
    </w:p>
    <w:p w14:paraId="4AFB0A56" w14:textId="77777777" w:rsidR="003F36E2" w:rsidRPr="00427912" w:rsidRDefault="003F36E2" w:rsidP="003F3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B986C9C" w14:textId="22CCE492" w:rsidR="00427912" w:rsidRPr="00427912" w:rsidRDefault="0096280F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0" w:name="_Hlk48663054"/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DORCIG-01-2020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bookmarkEnd w:id="0"/>
    <w:p w14:paraId="018B8D71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_tradnl"/>
        </w:rPr>
      </w:pPr>
    </w:p>
    <w:p w14:paraId="6033A3C8" w14:textId="77777777" w:rsidR="0096280F" w:rsidRDefault="00427912" w:rsidP="0096280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4DBAE346" w14:textId="5B2623DA" w:rsidR="00427912" w:rsidRPr="0096280F" w:rsidRDefault="00436CA4" w:rsidP="0096280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>NI</w:t>
      </w:r>
      <w:r w:rsidR="0096280F">
        <w:rPr>
          <w:rFonts w:ascii="Arial" w:eastAsia="Calibri" w:hAnsi="Arial" w:cs="Arial"/>
          <w:bCs/>
          <w:sz w:val="24"/>
          <w:szCs w:val="24"/>
          <w:lang w:val="es-ES_tradnl"/>
        </w:rPr>
        <w:t xml:space="preserve"> ZUHUAA NAGASI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´</w:t>
      </w:r>
      <w:r w:rsidR="0096280F">
        <w:rPr>
          <w:rFonts w:ascii="Arial" w:eastAsia="Calibri" w:hAnsi="Arial" w:cs="Arial"/>
          <w:bCs/>
          <w:sz w:val="24"/>
          <w:szCs w:val="24"/>
          <w:lang w:val="es-ES_tradnl"/>
        </w:rPr>
        <w:t>.-</w:t>
      </w:r>
    </w:p>
    <w:p w14:paraId="15ADCDAC" w14:textId="77777777" w:rsidR="00427912" w:rsidRPr="00427912" w:rsidRDefault="00427912" w:rsidP="00427912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</w:p>
    <w:p w14:paraId="5D3115B5" w14:textId="2342A7B0" w:rsidR="007B02DC" w:rsidRDefault="0096280F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r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diidxanándxo´xtine caniee´ nia´látu para cua ti gui´chi ra na de que racaladxe´ gá pa ti candidatura </w:t>
      </w:r>
      <w:r w:rsidR="007B02DC">
        <w:rPr>
          <w:rFonts w:ascii="Arial" w:eastAsia="Times New Roman" w:hAnsi="Arial" w:cs="Arial"/>
          <w:sz w:val="24"/>
          <w:szCs w:val="24"/>
          <w:lang w:val="es-ES_tradnl" w:eastAsia="es-MX"/>
        </w:rPr>
        <w:t>lási lu guenda ribi´shaíque guidxhi nda guidxhi ro´xti  Nuevo León,</w:t>
      </w:r>
      <w:r w:rsidR="00076E9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ngue runi chi gudie</w:t>
      </w:r>
      <w:r w:rsidR="007B02DC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076E9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39128D">
        <w:rPr>
          <w:rFonts w:ascii="Arial" w:eastAsia="Times New Roman" w:hAnsi="Arial" w:cs="Arial"/>
          <w:sz w:val="24"/>
          <w:szCs w:val="24"/>
          <w:lang w:val="es-ES_tradnl" w:eastAsia="es-MX"/>
        </w:rPr>
        <w:t>la´tu´para inticasi</w:t>
      </w:r>
      <w:r w:rsidR="007B02DC">
        <w:rPr>
          <w:rFonts w:ascii="Arial" w:eastAsia="Times New Roman" w:hAnsi="Arial" w:cs="Arial"/>
          <w:sz w:val="24"/>
          <w:szCs w:val="24"/>
          <w:lang w:val="es-ES_tradnl" w:eastAsia="es-MX"/>
        </w:rPr>
        <w:t>, can di:</w:t>
      </w:r>
    </w:p>
    <w:p w14:paraId="78DC22EC" w14:textId="193B3982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6F50BD13" w14:textId="1D76011E" w:rsidR="00427912" w:rsidRPr="00427912" w:rsidRDefault="00076E9E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PRIMÉ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 Diidxa xtine</w:t>
      </w:r>
      <w:r w:rsidR="000226A8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129"/>
        <w:gridCol w:w="1911"/>
        <w:gridCol w:w="530"/>
        <w:gridCol w:w="364"/>
        <w:gridCol w:w="495"/>
        <w:gridCol w:w="45"/>
        <w:gridCol w:w="328"/>
        <w:gridCol w:w="45"/>
        <w:gridCol w:w="1330"/>
        <w:gridCol w:w="715"/>
        <w:gridCol w:w="588"/>
        <w:gridCol w:w="1368"/>
      </w:tblGrid>
      <w:tr w:rsidR="00827925" w:rsidRPr="00427912" w14:paraId="5B574AD3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7FA3" w14:textId="06633D59" w:rsidR="00427912" w:rsidRPr="00427912" w:rsidRDefault="00827925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1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3BE6" w14:textId="6543063D" w:rsidR="00427912" w:rsidRPr="00427912" w:rsidRDefault="00076E9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Gunaa´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C6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5B37" w14:textId="36A2F426" w:rsidR="00427912" w:rsidRPr="00427912" w:rsidRDefault="00076E9E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40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D5E19ED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6D99" w14:textId="78FFF52B" w:rsidR="00427912" w:rsidRPr="00427912" w:rsidRDefault="00076E9E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477" w14:textId="4516F900" w:rsidR="00427912" w:rsidRPr="00427912" w:rsidRDefault="0039128D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096D07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/Ap</w:t>
            </w:r>
            <w:r w:rsidR="00096D07">
              <w:rPr>
                <w:rFonts w:ascii="Arial" w:eastAsia="Calibri" w:hAnsi="Arial" w:cs="Arial"/>
                <w:b/>
                <w:sz w:val="24"/>
                <w:szCs w:val="24"/>
              </w:rPr>
              <w:t>ellidu xti nñia´lu</w:t>
            </w:r>
            <w:r w:rsidR="008F15E8">
              <w:rPr>
                <w:rFonts w:ascii="Arial" w:eastAsia="Calibri" w:hAnsi="Arial" w:cs="Arial"/>
                <w:b/>
                <w:sz w:val="24"/>
                <w:szCs w:val="24"/>
              </w:rPr>
              <w:t>´</w:t>
            </w:r>
          </w:p>
        </w:tc>
      </w:tr>
      <w:tr w:rsidR="00427912" w:rsidRPr="00427912" w14:paraId="792AE8CB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53C5" w14:textId="4B480377" w:rsidR="00427912" w:rsidRPr="00427912" w:rsidRDefault="00CF330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8A8" w14:textId="5D5C4558" w:rsidR="00427912" w:rsidRPr="00427912" w:rsidRDefault="00096D07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427912" w:rsidRPr="00427912" w14:paraId="1092E431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A5EF" w14:textId="36534124" w:rsidR="00427912" w:rsidRPr="00427912" w:rsidRDefault="00CF330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BB2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427912" w:rsidRPr="00427912" w14:paraId="544971BE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E14C" w14:textId="164F07D4" w:rsidR="00427912" w:rsidRPr="00427912" w:rsidRDefault="0039128D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CF3302">
              <w:rPr>
                <w:rFonts w:ascii="Arial" w:eastAsia="Calibri" w:hAnsi="Arial" w:cs="Arial"/>
                <w:sz w:val="24"/>
                <w:szCs w:val="24"/>
              </w:rPr>
              <w:t xml:space="preserve"> yoo´ ra nabesalu´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14F8" w14:textId="1D5B5942" w:rsidR="00427912" w:rsidRPr="00427912" w:rsidRDefault="0039128D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096D07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lá </w:t>
            </w:r>
            <w:r w:rsidR="00096D07">
              <w:rPr>
                <w:rFonts w:ascii="Arial" w:eastAsia="Calibri" w:hAnsi="Arial" w:cs="Arial"/>
                <w:b/>
                <w:sz w:val="24"/>
                <w:szCs w:val="24"/>
              </w:rPr>
              <w:t>guidxi</w:t>
            </w:r>
            <w:r w:rsidR="008F15E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096D07">
              <w:rPr>
                <w:rFonts w:ascii="Arial" w:eastAsia="Calibri" w:hAnsi="Arial" w:cs="Arial"/>
                <w:b/>
                <w:sz w:val="24"/>
                <w:szCs w:val="24"/>
              </w:rPr>
              <w:t>roo´</w:t>
            </w:r>
          </w:p>
        </w:tc>
      </w:tr>
      <w:tr w:rsidR="00427912" w:rsidRPr="00427912" w14:paraId="5868964D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6569" w14:textId="0EDA80BA" w:rsidR="00427912" w:rsidRPr="00427912" w:rsidRDefault="00CF330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Panda iza nabesu ra li´dxu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9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43957AE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F1EC" w14:textId="6FA20E71" w:rsidR="00427912" w:rsidRPr="00427912" w:rsidRDefault="00CF330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E6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B95F373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8042" w14:textId="1355DC18" w:rsidR="00427912" w:rsidRPr="00427912" w:rsidRDefault="00DB146D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Número xti credencial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39D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C0F46C6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6C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DE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8F7F1A1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174" w14:textId="3A4D515D" w:rsidR="00427912" w:rsidRPr="00427912" w:rsidRDefault="00CF330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 yoo´xtilu´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97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C469B4F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699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68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5427C1D" w14:textId="77777777" w:rsidTr="008C716D"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FF9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02A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CFCB6DA" w14:textId="77777777" w:rsidTr="008C716D">
        <w:trPr>
          <w:trHeight w:val="210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5980" w14:textId="48258983" w:rsidR="00427912" w:rsidRPr="00427912" w:rsidRDefault="00CF330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</w:t>
            </w:r>
          </w:p>
          <w:p w14:paraId="2C964BC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7028B" w14:textId="6C63BEB5" w:rsidR="00427912" w:rsidRPr="00427912" w:rsidRDefault="00096D07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946C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73F9E9C" w14:textId="77777777" w:rsidTr="008C716D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FA76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1A70" w14:textId="26287A32" w:rsidR="00427912" w:rsidRPr="00427912" w:rsidRDefault="00096D07" w:rsidP="00096D0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4319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8E6590D" w14:textId="77777777" w:rsidTr="008C716D">
        <w:trPr>
          <w:trHeight w:val="210"/>
        </w:trPr>
        <w:tc>
          <w:tcPr>
            <w:tcW w:w="11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B35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12CD" w14:textId="647E65EE" w:rsidR="00427912" w:rsidRPr="00427912" w:rsidRDefault="00096D07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E1D4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3488BCE" w14:textId="77777777" w:rsidTr="008C716D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33843" w14:textId="3EF5AF7A" w:rsidR="00427912" w:rsidRPr="00427912" w:rsidRDefault="00096D0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5BC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B35BE1C" w14:textId="77777777" w:rsidTr="008C716D">
        <w:trPr>
          <w:trHeight w:val="327"/>
        </w:trPr>
        <w:tc>
          <w:tcPr>
            <w:tcW w:w="17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850DA" w14:textId="2B72C600" w:rsidR="00427912" w:rsidRPr="00427912" w:rsidRDefault="00096D0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Ra´ ra´cabiou binni 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28E1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F7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B7E17C3" w14:textId="77777777" w:rsidTr="008C716D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B09E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5CB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A3C0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A1060C6" w14:textId="77777777" w:rsidTr="008C716D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5C4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B9BE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82A0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3176592" w14:textId="77777777" w:rsidTr="008C716D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61C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AF1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2F96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4EF3171" w14:textId="77777777" w:rsidTr="008C716D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07AD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4E9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2F78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0374ECA" w14:textId="77777777" w:rsidTr="008C716D">
        <w:trPr>
          <w:trHeight w:val="326"/>
        </w:trPr>
        <w:tc>
          <w:tcPr>
            <w:tcW w:w="17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7A6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2CF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52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5C30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658A176" w14:textId="77777777" w:rsidTr="008C716D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6692A" w14:textId="71842F1E" w:rsidR="00427912" w:rsidRPr="00427912" w:rsidRDefault="00096D0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</w:t>
            </w:r>
            <w:r w:rsidR="00827925">
              <w:rPr>
                <w:rFonts w:ascii="Arial" w:eastAsia="Calibri" w:hAnsi="Arial" w:cs="Arial"/>
                <w:sz w:val="20"/>
                <w:szCs w:val="20"/>
              </w:rPr>
              <w:t>Zeedu´de ti guidxi xti ca´binnihuala´dxi´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234" w14:textId="617A514F" w:rsidR="00427912" w:rsidRPr="00427912" w:rsidRDefault="0082792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133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D12" w14:textId="41CEBC7E" w:rsidR="00427912" w:rsidRPr="00427912" w:rsidRDefault="0082792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ED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42D6" w14:textId="03A77A14" w:rsidR="00427912" w:rsidRPr="00427912" w:rsidRDefault="0039128D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Shi guenda stiu o tu lá </w:t>
            </w:r>
            <w:r w:rsidR="00827925">
              <w:rPr>
                <w:rFonts w:ascii="Arial" w:eastAsia="Calibri" w:hAnsi="Arial" w:cs="Arial"/>
                <w:sz w:val="18"/>
                <w:szCs w:val="18"/>
              </w:rPr>
              <w:t>ca</w:t>
            </w:r>
            <w:r>
              <w:rPr>
                <w:rFonts w:ascii="Arial" w:eastAsia="Calibri" w:hAnsi="Arial" w:cs="Arial"/>
                <w:sz w:val="18"/>
                <w:szCs w:val="18"/>
              </w:rPr>
              <w:t>´</w:t>
            </w:r>
            <w:r w:rsidR="00827925">
              <w:rPr>
                <w:rFonts w:ascii="Arial" w:eastAsia="Calibri" w:hAnsi="Arial" w:cs="Arial"/>
                <w:sz w:val="18"/>
                <w:szCs w:val="18"/>
              </w:rPr>
              <w:t xml:space="preserve"> binnnihuala´dxi </w:t>
            </w:r>
            <w:r w:rsidR="006A386B">
              <w:rPr>
                <w:rFonts w:ascii="Arial" w:eastAsia="Calibri" w:hAnsi="Arial" w:cs="Arial"/>
                <w:sz w:val="18"/>
                <w:szCs w:val="18"/>
              </w:rPr>
              <w:t>de xquidxu´</w:t>
            </w:r>
            <w:r w:rsidR="0082792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1F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27912" w:rsidRPr="00427912" w14:paraId="1E65DFEC" w14:textId="77777777" w:rsidTr="008C716D">
        <w:trPr>
          <w:trHeight w:val="137"/>
        </w:trPr>
        <w:tc>
          <w:tcPr>
            <w:tcW w:w="17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370FD2" w14:textId="39CBF174" w:rsidR="00427912" w:rsidRPr="00427912" w:rsidRDefault="00827925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 shi xha guenda ni cadi nasaca´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D11D" w14:textId="299C031B" w:rsidR="00427912" w:rsidRPr="00427912" w:rsidRDefault="0082792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FF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F70" w14:textId="2C107106" w:rsidR="00427912" w:rsidRPr="00427912" w:rsidRDefault="0082792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D6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F477" w14:textId="36911BE0" w:rsidR="00427912" w:rsidRPr="00427912" w:rsidRDefault="006A386B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1F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54C21B2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14B5960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1548BD9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229E3528" w14:textId="4B7000E2" w:rsidR="00427912" w:rsidRPr="00427912" w:rsidRDefault="00CE7057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CE705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GU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I</w:t>
      </w:r>
      <w:r w:rsidRPr="00CE705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ROPA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 Ne xtipa chi guinie ni dxandi, ne rinie de que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</w:p>
    <w:p w14:paraId="2A69F73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E3D5E28" w14:textId="176D600B" w:rsidR="00427912" w:rsidRPr="00427912" w:rsidRDefault="0013589F" w:rsidP="0013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TOBI.</w:t>
      </w:r>
      <w:r w:rsidR="003773FA">
        <w:rPr>
          <w:rFonts w:ascii="Arial" w:eastAsia="Times New Roman" w:hAnsi="Arial" w:cs="Arial"/>
          <w:sz w:val="24"/>
          <w:szCs w:val="24"/>
          <w:lang w:val="es-ES_tradnl" w:eastAsia="es-MX"/>
        </w:rPr>
        <w:t>-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7D49AE">
        <w:rPr>
          <w:rFonts w:ascii="Arial" w:eastAsia="Times New Roman" w:hAnsi="Arial" w:cs="Arial"/>
          <w:sz w:val="24"/>
          <w:szCs w:val="24"/>
          <w:lang w:val="es-ES_tradnl" w:eastAsia="es-MX"/>
        </w:rPr>
        <w:t>Ru´sa´ca ´gui ´chi ni na d</w:t>
      </w:r>
      <w:r w:rsidR="00BD61FF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7D49AE">
        <w:rPr>
          <w:rFonts w:ascii="Arial" w:eastAsia="Times New Roman" w:hAnsi="Arial" w:cs="Arial"/>
          <w:sz w:val="24"/>
          <w:szCs w:val="24"/>
          <w:lang w:val="es-ES_tradnl" w:eastAsia="es-MX"/>
        </w:rPr>
        <w:t>idxanándxo´ne ni ri´saca para ganda chua lu guenda ribi shaíque guidxi ni rapagana chindaya´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; </w:t>
      </w:r>
    </w:p>
    <w:p w14:paraId="5BCF9B3E" w14:textId="77777777" w:rsidR="0013589F" w:rsidRDefault="0013589F" w:rsidP="0013589F">
      <w:pPr>
        <w:widowControl w:val="0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351FD52" w14:textId="5A0A405D" w:rsidR="00427912" w:rsidRPr="00427912" w:rsidRDefault="0013589F" w:rsidP="0013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CHUPA</w:t>
      </w:r>
      <w:r w:rsidR="003773FA">
        <w:rPr>
          <w:rFonts w:ascii="Arial" w:eastAsia="Times New Roman" w:hAnsi="Arial" w:cs="Arial"/>
          <w:sz w:val="24"/>
          <w:szCs w:val="24"/>
          <w:lang w:val="es-ES_tradnl" w:eastAsia="es-MX"/>
        </w:rPr>
        <w:t>.-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Que gapa shide ica´ ne que sa ca´ bidxichi´xti guiruti para gune campaña ne cuidxe binni ladu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xtine;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4683759C" w14:textId="77777777" w:rsidR="0013589F" w:rsidRDefault="0013589F" w:rsidP="0013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B7015FF" w14:textId="56541CBB" w:rsidR="00427912" w:rsidRPr="00427912" w:rsidRDefault="0013589F" w:rsidP="0013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CHONNA.</w:t>
      </w:r>
      <w:r w:rsidR="003773FA">
        <w:rPr>
          <w:rFonts w:ascii="Arial" w:eastAsia="Times New Roman" w:hAnsi="Arial" w:cs="Arial"/>
          <w:sz w:val="24"/>
          <w:szCs w:val="24"/>
          <w:lang w:val="es-ES_tradnl" w:eastAsia="es-MX"/>
        </w:rPr>
        <w:t>-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Ca ´di naca ´shaíque guidxi (a) xti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comité ejec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utivu xti  guidxi roo´, </w:t>
      </w:r>
      <w:r w:rsidR="000226A8">
        <w:rPr>
          <w:rFonts w:ascii="Arial" w:eastAsia="Times New Roman" w:hAnsi="Arial" w:cs="Arial"/>
          <w:sz w:val="24"/>
          <w:szCs w:val="24"/>
          <w:lang w:val="es-ES_tradnl" w:eastAsia="es-MX"/>
        </w:rPr>
        <w:t>guidxi, guidxi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huinni, ni za niru</w:t>
      </w:r>
      <w:r w:rsidR="00A669D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xti ca </w:t>
      </w:r>
      <w:r w:rsidR="000226A8">
        <w:rPr>
          <w:rFonts w:ascii="Arial" w:eastAsia="Times New Roman" w:hAnsi="Arial" w:cs="Arial"/>
          <w:sz w:val="24"/>
          <w:szCs w:val="24"/>
          <w:lang w:val="es-ES_tradnl" w:eastAsia="es-MX"/>
        </w:rPr>
        <w:t>shaíque,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 raca ne guidxi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, afilia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>du(a) o ngueca´, de ti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pa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>rtidu  políticu</w:t>
      </w:r>
      <w:r w:rsidR="000226A8">
        <w:rPr>
          <w:rFonts w:ascii="Arial" w:eastAsia="Times New Roman" w:hAnsi="Arial" w:cs="Arial"/>
          <w:sz w:val="24"/>
          <w:szCs w:val="24"/>
          <w:lang w:val="es-ES_tradnl" w:eastAsia="es-MX"/>
        </w:rPr>
        <w:t>, ni</w:t>
      </w:r>
      <w:r w:rsidR="00D443F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na </w:t>
      </w:r>
      <w:r w:rsidR="006B6FD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lu diidxanándxo´ para cui binni  ndani guidxi xti Nuevo León ne xti diidxanándxo´ xti ca´ni runi  cui ca´shaíque </w:t>
      </w:r>
      <w:r w:rsidR="000226A8">
        <w:rPr>
          <w:rFonts w:ascii="Arial" w:eastAsia="Times New Roman" w:hAnsi="Arial" w:cs="Arial"/>
          <w:sz w:val="24"/>
          <w:szCs w:val="24"/>
          <w:lang w:val="es-ES_tradnl" w:eastAsia="es-MX"/>
        </w:rPr>
        <w:t>guidxi;</w:t>
      </w:r>
      <w:r w:rsidR="006B6FD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</w:p>
    <w:p w14:paraId="61759E4F" w14:textId="77777777" w:rsidR="0013589F" w:rsidRDefault="0013589F" w:rsidP="0013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           </w:t>
      </w:r>
    </w:p>
    <w:p w14:paraId="1B811329" w14:textId="73DF0FD1" w:rsidR="00A669DB" w:rsidRPr="0013589F" w:rsidRDefault="0013589F" w:rsidP="00135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TAPA.</w:t>
      </w:r>
      <w:r w:rsidR="003773FA">
        <w:rPr>
          <w:rFonts w:ascii="Arial" w:eastAsia="Times New Roman" w:hAnsi="Arial" w:cs="Arial"/>
          <w:sz w:val="24"/>
          <w:szCs w:val="24"/>
          <w:lang w:val="es-ES_tradnl" w:eastAsia="es-MX"/>
        </w:rPr>
        <w:t>-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A669DB" w:rsidRPr="0013589F">
        <w:rPr>
          <w:rFonts w:ascii="Arial" w:eastAsia="Times New Roman" w:hAnsi="Arial" w:cs="Arial"/>
          <w:sz w:val="24"/>
          <w:szCs w:val="24"/>
          <w:lang w:val="es-ES_tradnl" w:eastAsia="es-MX"/>
        </w:rPr>
        <w:t>Que gapa</w:t>
      </w:r>
      <w:r w:rsidR="00427912" w:rsidRPr="0013589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A669DB" w:rsidRPr="0013589F">
        <w:rPr>
          <w:rFonts w:ascii="Arial" w:eastAsia="Times New Roman" w:hAnsi="Arial" w:cs="Arial"/>
          <w:sz w:val="24"/>
          <w:szCs w:val="24"/>
          <w:lang w:val="es-ES_tradnl" w:eastAsia="es-MX"/>
        </w:rPr>
        <w:t>xhi gu´ca´na´lu</w:t>
      </w:r>
      <w:r w:rsidR="000C4920" w:rsidRPr="0013589F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A669DB" w:rsidRPr="0013589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ca´diixanándxo´</w:t>
      </w:r>
      <w:r w:rsidR="003B6B3A" w:rsidRPr="0013589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para ganda gapa candidatura xti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3B6B3A" w:rsidRPr="0013589F">
        <w:rPr>
          <w:rFonts w:ascii="Arial" w:eastAsia="Times New Roman" w:hAnsi="Arial" w:cs="Arial"/>
          <w:sz w:val="24"/>
          <w:szCs w:val="24"/>
          <w:lang w:val="es-ES_tradnl" w:eastAsia="es-MX"/>
        </w:rPr>
        <w:t>xtubisi.</w:t>
      </w:r>
    </w:p>
    <w:p w14:paraId="66089DFE" w14:textId="54C41D44" w:rsidR="00427912" w:rsidRPr="00427912" w:rsidRDefault="00427912" w:rsidP="00A669DB">
      <w:pPr>
        <w:widowControl w:val="0"/>
        <w:autoSpaceDE w:val="0"/>
        <w:autoSpaceDN w:val="0"/>
        <w:adjustRightInd w:val="0"/>
        <w:spacing w:after="0" w:line="240" w:lineRule="auto"/>
        <w:ind w:left="729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34D5F7B" w14:textId="78E83BBD" w:rsidR="00235DAA" w:rsidRDefault="00235DA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GUIONNA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Ca´color ne ca´dibuju ni chi iquiñe lu guenda rucheche di</w:t>
      </w:r>
      <w:r w:rsidR="00BD61FF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modo cui binni na´cadi casi xti ca´ xcadxi partidu ni ma nu´.</w:t>
      </w:r>
    </w:p>
    <w:p w14:paraId="3B2674AB" w14:textId="77777777" w:rsidR="00235DAA" w:rsidRDefault="00235DA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1" w:name="_Hlk49298209"/>
    </w:p>
    <w:p w14:paraId="0DBD6D3C" w14:textId="1B076388" w:rsidR="00427912" w:rsidRPr="00427912" w:rsidRDefault="00235DA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GUIDAPA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D370D5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Ca´ di</w:t>
      </w:r>
      <w:r w:rsidR="00BD61F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</w:t>
      </w:r>
      <w:r w:rsidR="00D370D5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dxa cudie lu´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 As</w:t>
      </w:r>
      <w:r w:rsidR="00D370D5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ociación Civil ni nu lu´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C67091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Anexu chii ne tobi ne tinda xti tobi</w:t>
      </w:r>
      <w:r w:rsidR="00BD61FF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ca´</w:t>
      </w:r>
      <w:r w:rsidR="00D370D5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ni xneza ni nu para cuicabena´ napa ca´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:</w:t>
      </w:r>
    </w:p>
    <w:p w14:paraId="3714512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390"/>
        <w:gridCol w:w="283"/>
        <w:gridCol w:w="4111"/>
      </w:tblGrid>
      <w:tr w:rsidR="00427912" w:rsidRPr="00427912" w14:paraId="22FD172A" w14:textId="77777777" w:rsidTr="00427912">
        <w:tc>
          <w:tcPr>
            <w:tcW w:w="4390" w:type="dxa"/>
            <w:shd w:val="clear" w:color="auto" w:fill="F2F2F2"/>
          </w:tcPr>
          <w:p w14:paraId="217AA535" w14:textId="47AA288D" w:rsidR="00427912" w:rsidRPr="00427912" w:rsidRDefault="0043349A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Lá </w:t>
            </w:r>
            <w:r w:rsidR="00130B40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xti Asociación Civil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:</w:t>
            </w:r>
          </w:p>
          <w:p w14:paraId="792099C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B8319E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pPr>
          </w:p>
        </w:tc>
        <w:tc>
          <w:tcPr>
            <w:tcW w:w="4111" w:type="dxa"/>
            <w:shd w:val="clear" w:color="auto" w:fill="F2F2F2"/>
          </w:tcPr>
          <w:p w14:paraId="1F5481CC" w14:textId="0BB6F77C" w:rsidR="00427912" w:rsidRPr="00427912" w:rsidRDefault="00130B40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Dxi´xti diidxanándxo´ xti 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Asociación Civil:</w:t>
            </w:r>
          </w:p>
          <w:p w14:paraId="08042B48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DD/MM/AAAA</w:t>
            </w:r>
          </w:p>
        </w:tc>
      </w:tr>
    </w:tbl>
    <w:p w14:paraId="626E6DF6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p w14:paraId="6AD3F50B" w14:textId="315EAD7C" w:rsidR="00BB49B9" w:rsidRDefault="008E252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Casi  binni</w:t>
      </w:r>
      <w:r w:rsidR="00BB49B9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 shaíque xti diidxanándxo</w:t>
      </w:r>
      <w:r w:rsidR="0043349A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´ </w:t>
      </w:r>
      <w:r w:rsidR="008F15E8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(bica</w:t>
      </w:r>
      <w:r w:rsidR="0043349A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lá </w:t>
      </w:r>
      <w:r w:rsidR="00BB49B9" w:rsidRPr="00BB49B9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binni ni chi sa niru</w:t>
      </w:r>
      <w:r w:rsidR="00427912" w:rsidRPr="00BB49B9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427912" w:rsidRPr="00BB49B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,</w:t>
      </w:r>
      <w:r w:rsidR="00427912"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 w:rsidR="00BB49B9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nga runi chindua ti gui´chi´neza lu´</w:t>
      </w:r>
      <w:r w:rsidR="0043349A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ne </w:t>
      </w:r>
      <w:r w:rsidR="00BB49B9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neza deche xti </w:t>
      </w:r>
      <w:r w:rsidR="00C00423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credencial ni ne foto ni risaca yanna.</w:t>
      </w:r>
    </w:p>
    <w:p w14:paraId="04407BF7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27912" w:rsidRPr="00427912" w14:paraId="1D0DA8CB" w14:textId="77777777" w:rsidTr="008C716D">
        <w:tc>
          <w:tcPr>
            <w:tcW w:w="2547" w:type="dxa"/>
          </w:tcPr>
          <w:p w14:paraId="38E07305" w14:textId="17230E15" w:rsidR="00427912" w:rsidRPr="00427912" w:rsidRDefault="0043349A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bookmarkStart w:id="2" w:name="_Hlk49256027"/>
            <w:bookmarkStart w:id="3" w:name="_Hlk49298501"/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Lá</w:t>
            </w:r>
            <w:r w:rsidR="00C004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yoo´ra nabesalu´</w:t>
            </w:r>
          </w:p>
        </w:tc>
        <w:tc>
          <w:tcPr>
            <w:tcW w:w="7087" w:type="dxa"/>
            <w:vAlign w:val="center"/>
          </w:tcPr>
          <w:p w14:paraId="15A95AD0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197E3113" w14:textId="77777777" w:rsidTr="008C716D">
        <w:tc>
          <w:tcPr>
            <w:tcW w:w="2547" w:type="dxa"/>
          </w:tcPr>
          <w:p w14:paraId="3011354F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1F36EF11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2E2432F" w14:textId="77777777" w:rsidTr="008C716D">
        <w:tc>
          <w:tcPr>
            <w:tcW w:w="2547" w:type="dxa"/>
          </w:tcPr>
          <w:p w14:paraId="192D6DD6" w14:textId="1BDD9C1C" w:rsidR="00427912" w:rsidRPr="00427912" w:rsidRDefault="0043349A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Númeru xti</w:t>
            </w:r>
            <w:r w:rsidR="00035C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credencial </w:t>
            </w:r>
          </w:p>
        </w:tc>
        <w:tc>
          <w:tcPr>
            <w:tcW w:w="7087" w:type="dxa"/>
            <w:vAlign w:val="center"/>
          </w:tcPr>
          <w:p w14:paraId="7EDB6C9A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6C831D31" w14:textId="77777777" w:rsidTr="008C716D">
        <w:tc>
          <w:tcPr>
            <w:tcW w:w="2547" w:type="dxa"/>
          </w:tcPr>
          <w:p w14:paraId="7D3849FF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737BB95D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bookmarkEnd w:id="2"/>
      <w:tr w:rsidR="00427912" w:rsidRPr="00427912" w14:paraId="5972514A" w14:textId="77777777" w:rsidTr="008C716D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3DD1A" w14:textId="0C370B31" w:rsidR="00427912" w:rsidRPr="00427912" w:rsidRDefault="00D138DB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</w:t>
            </w:r>
            <w:r w:rsidR="00C00423"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="008F15E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63BD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8058F5D" w14:textId="77777777" w:rsidTr="008C716D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67D7" w14:textId="0B330116" w:rsidR="00427912" w:rsidRPr="00427912" w:rsidRDefault="00C00423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626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3"/>
    </w:tbl>
    <w:p w14:paraId="0859E397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7B7CD49E" w14:textId="62BD12AA" w:rsidR="00427912" w:rsidRPr="00427912" w:rsidRDefault="00DA4DED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Binni ni chi </w:t>
      </w:r>
      <w:r w:rsidR="00A1102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sa niru lu registru, ni chigaapa ne ni chi gudi bidxichi´ ni iquiñe para ganda chu binni ne </w:t>
      </w:r>
      <w:r w:rsidR="008F15E8">
        <w:rPr>
          <w:rFonts w:ascii="Arial" w:eastAsia="Times New Roman" w:hAnsi="Arial" w:cs="Arial"/>
          <w:sz w:val="24"/>
          <w:szCs w:val="24"/>
          <w:lang w:val="es-ES_tradnl" w:eastAsia="es-MX"/>
        </w:rPr>
        <w:t>lanu,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8F15E8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A1102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9119BE">
        <w:rPr>
          <w:rFonts w:ascii="Arial" w:eastAsia="Times New Roman" w:hAnsi="Arial" w:cs="Arial"/>
          <w:sz w:val="24"/>
          <w:szCs w:val="24"/>
          <w:lang w:val="es-ES_tradnl" w:eastAsia="es-MX"/>
        </w:rPr>
        <w:t>, Z</w:t>
      </w:r>
      <w:r w:rsidR="00A1102B">
        <w:rPr>
          <w:rFonts w:ascii="Arial" w:eastAsia="Times New Roman" w:hAnsi="Arial" w:cs="Arial"/>
          <w:sz w:val="24"/>
          <w:szCs w:val="24"/>
          <w:lang w:val="es-ES_tradnl" w:eastAsia="es-MX"/>
        </w:rPr>
        <w:t>aqueca</w:t>
      </w:r>
      <w:r w:rsidR="0044609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la </w:t>
      </w:r>
      <w:r w:rsidR="00A1102B">
        <w:rPr>
          <w:rFonts w:ascii="Arial" w:eastAsia="Times New Roman" w:hAnsi="Arial" w:cs="Arial"/>
          <w:sz w:val="24"/>
          <w:szCs w:val="24"/>
          <w:lang w:val="es-ES_tradnl" w:eastAsia="es-MX"/>
        </w:rPr>
        <w:t>nga chi uchiña ca´di</w:t>
      </w:r>
      <w:r w:rsidR="00073A0A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A1102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dxa ne guini pa de </w:t>
      </w:r>
      <w:r w:rsidR="00446095">
        <w:rPr>
          <w:rFonts w:ascii="Arial" w:eastAsia="Times New Roman" w:hAnsi="Arial" w:cs="Arial"/>
          <w:sz w:val="24"/>
          <w:szCs w:val="24"/>
          <w:lang w:val="es-ES_tradnl" w:eastAsia="es-MX"/>
        </w:rPr>
        <w:t>zeeda ne para che ca´bidxichi´ lu´na Instituto Nacional Electoral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7EF5BD83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427912" w:rsidRPr="00427912" w14:paraId="469D8780" w14:textId="77777777" w:rsidTr="008C716D">
        <w:tc>
          <w:tcPr>
            <w:tcW w:w="2547" w:type="dxa"/>
          </w:tcPr>
          <w:p w14:paraId="34743E35" w14:textId="5CADA7B0" w:rsidR="00427912" w:rsidRPr="00427912" w:rsidRDefault="0043349A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Lá</w:t>
            </w:r>
            <w:r w:rsidR="0044609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yoo´ra nabesalu´</w:t>
            </w:r>
          </w:p>
        </w:tc>
        <w:tc>
          <w:tcPr>
            <w:tcW w:w="7087" w:type="dxa"/>
            <w:vAlign w:val="center"/>
          </w:tcPr>
          <w:p w14:paraId="6A833538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8713607" w14:textId="77777777" w:rsidTr="008C716D">
        <w:tc>
          <w:tcPr>
            <w:tcW w:w="2547" w:type="dxa"/>
          </w:tcPr>
          <w:p w14:paraId="24641165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2DFC05A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6DF4F4FA" w14:textId="77777777" w:rsidTr="008C716D">
        <w:tc>
          <w:tcPr>
            <w:tcW w:w="2547" w:type="dxa"/>
          </w:tcPr>
          <w:p w14:paraId="6A326F06" w14:textId="6B3B5DC0" w:rsidR="00427912" w:rsidRPr="00427912" w:rsidRDefault="0043349A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Númeru xti </w:t>
            </w:r>
            <w:r w:rsidR="00035C3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credencial </w:t>
            </w:r>
          </w:p>
        </w:tc>
        <w:tc>
          <w:tcPr>
            <w:tcW w:w="7087" w:type="dxa"/>
            <w:vAlign w:val="center"/>
          </w:tcPr>
          <w:p w14:paraId="2BDA3A22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0A1EDF45" w14:textId="77777777" w:rsidTr="008C716D">
        <w:tc>
          <w:tcPr>
            <w:tcW w:w="2547" w:type="dxa"/>
          </w:tcPr>
          <w:p w14:paraId="696717B9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33060C9E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22C9B90C" w14:textId="77777777" w:rsidTr="008C716D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2F98" w14:textId="77777777" w:rsidR="008F15E8" w:rsidRDefault="00041DDF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</w:t>
            </w:r>
            <w:r w:rsidR="008F15E8">
              <w:rPr>
                <w:rFonts w:ascii="Arial" w:eastAsia="Calibri" w:hAnsi="Arial" w:cs="Arial"/>
                <w:sz w:val="24"/>
                <w:szCs w:val="24"/>
              </w:rPr>
              <w:t xml:space="preserve">xti </w:t>
            </w:r>
          </w:p>
          <w:p w14:paraId="5D6813AF" w14:textId="2FA710EA" w:rsidR="008F15E8" w:rsidRPr="00427912" w:rsidRDefault="008F15E8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8148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F246AE8" w14:textId="77777777" w:rsidTr="008C716D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805" w14:textId="15611580" w:rsidR="00427912" w:rsidRPr="00427912" w:rsidRDefault="00D138DB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264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1"/>
    </w:tbl>
    <w:p w14:paraId="5F888775" w14:textId="77777777" w:rsidR="00035C37" w:rsidRDefault="00035C37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3C18553" w14:textId="77777777" w:rsidR="00035C37" w:rsidRDefault="00035C37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9CD69DF" w14:textId="27202F09" w:rsidR="00427912" w:rsidRPr="00427912" w:rsidRDefault="000D605C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Ruguua’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bookmarkStart w:id="4" w:name="_Hlk49255031"/>
      <w:bookmarkStart w:id="5" w:name="_Hlk49256120"/>
      <w:r w:rsidR="00221D82">
        <w:rPr>
          <w:rFonts w:ascii="Arial" w:eastAsia="Times New Roman" w:hAnsi="Arial" w:cs="Arial"/>
          <w:sz w:val="24"/>
          <w:szCs w:val="24"/>
          <w:lang w:val="es-ES_tradnl" w:eastAsia="es-MX"/>
        </w:rPr>
        <w:t>ne gulie´</w:t>
      </w:r>
      <w:r w:rsidR="008F15E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108D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(bica lá </w:t>
      </w:r>
      <w:r w:rsidR="0029033D" w:rsidRPr="0029033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binni ni chi sa niru</w:t>
      </w:r>
      <w:r w:rsidR="00427912" w:rsidRPr="0029033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bookmarkEnd w:id="4"/>
      <w:r w:rsidR="00427912" w:rsidRPr="0029033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,</w:t>
      </w:r>
      <w:bookmarkEnd w:id="5"/>
      <w:r w:rsidR="0029033D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ni chini di</w:t>
      </w:r>
      <w:r w:rsidR="006108D7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29033D">
        <w:rPr>
          <w:rFonts w:ascii="Arial" w:eastAsia="Times New Roman" w:hAnsi="Arial" w:cs="Arial"/>
          <w:sz w:val="24"/>
          <w:szCs w:val="24"/>
          <w:lang w:val="es-ES_tradnl" w:eastAsia="es-MX"/>
        </w:rPr>
        <w:t>dxa ra´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 </w:t>
      </w:r>
    </w:p>
    <w:p w14:paraId="39ACB8B0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427912" w:rsidRPr="00427912" w14:paraId="77F02ADF" w14:textId="77777777" w:rsidTr="008C716D">
        <w:tc>
          <w:tcPr>
            <w:tcW w:w="2547" w:type="dxa"/>
          </w:tcPr>
          <w:p w14:paraId="3235F947" w14:textId="0D33233C" w:rsidR="00427912" w:rsidRPr="00427912" w:rsidRDefault="006108D7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Lá</w:t>
            </w:r>
            <w:r w:rsidR="00041DD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yoo´ra nabesalu´</w:t>
            </w:r>
          </w:p>
        </w:tc>
        <w:tc>
          <w:tcPr>
            <w:tcW w:w="6281" w:type="dxa"/>
            <w:vAlign w:val="center"/>
          </w:tcPr>
          <w:p w14:paraId="5BA8DB41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01DF7B3" w14:textId="77777777" w:rsidTr="008C716D">
        <w:tc>
          <w:tcPr>
            <w:tcW w:w="2547" w:type="dxa"/>
          </w:tcPr>
          <w:p w14:paraId="53A99A2E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2C8CC994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50322A0E" w14:textId="77777777" w:rsidTr="008C716D">
        <w:tc>
          <w:tcPr>
            <w:tcW w:w="2547" w:type="dxa"/>
          </w:tcPr>
          <w:p w14:paraId="08B46C11" w14:textId="5DFE8549" w:rsidR="00427912" w:rsidRPr="00427912" w:rsidRDefault="003B007C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Númeru xti </w:t>
            </w:r>
            <w:r w:rsidR="002301B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credencial </w:t>
            </w:r>
          </w:p>
        </w:tc>
        <w:tc>
          <w:tcPr>
            <w:tcW w:w="6281" w:type="dxa"/>
            <w:vAlign w:val="center"/>
          </w:tcPr>
          <w:p w14:paraId="0CA27A15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35E9C84A" w14:textId="77777777" w:rsidTr="008C716D">
        <w:tc>
          <w:tcPr>
            <w:tcW w:w="2547" w:type="dxa"/>
          </w:tcPr>
          <w:p w14:paraId="2F843E4B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7F56899A" w14:textId="77777777" w:rsidR="00427912" w:rsidRPr="00427912" w:rsidRDefault="00427912" w:rsidP="00427912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427912" w:rsidRPr="00427912" w14:paraId="4E307F80" w14:textId="77777777" w:rsidTr="008C716D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595B9" w14:textId="5182D601" w:rsidR="00427912" w:rsidRPr="00427912" w:rsidRDefault="003B007C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Bichugale´ 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DC80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C65C004" w14:textId="77777777" w:rsidTr="008C716D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71B" w14:textId="2D3D1FFC" w:rsidR="00427912" w:rsidRPr="00427912" w:rsidRDefault="0029033D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5F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6843C23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A03C6BB" w14:textId="4E803FAA" w:rsidR="00427912" w:rsidRPr="00427912" w:rsidRDefault="0029033D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Ca´datu xti cuenta ra´ dx</w:t>
      </w:r>
      <w:r w:rsidR="003B007C">
        <w:rPr>
          <w:rFonts w:ascii="Arial" w:eastAsia="Times New Roman" w:hAnsi="Arial" w:cs="Arial"/>
          <w:sz w:val="24"/>
          <w:szCs w:val="24"/>
          <w:lang w:val="es-ES_tradnl" w:eastAsia="es-MX"/>
        </w:rPr>
        <w:t>a´bidxichi´napa shide ica ni lá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Asociación Civil  </w:t>
      </w:r>
      <w:r w:rsidR="00C67091">
        <w:rPr>
          <w:rFonts w:ascii="Arial" w:eastAsia="Times New Roman" w:hAnsi="Arial" w:cs="Arial"/>
          <w:sz w:val="24"/>
          <w:szCs w:val="24"/>
          <w:lang w:val="es-ES_tradnl" w:eastAsia="es-MX"/>
        </w:rPr>
        <w:t>napani: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tbl>
      <w:tblPr>
        <w:tblStyle w:val="Tablaconcuadrcula1"/>
        <w:tblpPr w:leftFromText="141" w:rightFromText="141" w:vertAnchor="text" w:horzAnchor="page" w:tblpX="2746" w:tblpY="171"/>
        <w:tblW w:w="0" w:type="auto"/>
        <w:tblLook w:val="04A0" w:firstRow="1" w:lastRow="0" w:firstColumn="1" w:lastColumn="0" w:noHBand="0" w:noVBand="1"/>
      </w:tblPr>
      <w:tblGrid>
        <w:gridCol w:w="3617"/>
        <w:gridCol w:w="1745"/>
      </w:tblGrid>
      <w:tr w:rsidR="00427912" w:rsidRPr="00427912" w14:paraId="5B34F1AC" w14:textId="77777777" w:rsidTr="008C716D">
        <w:tc>
          <w:tcPr>
            <w:tcW w:w="3617" w:type="dxa"/>
            <w:vAlign w:val="center"/>
          </w:tcPr>
          <w:p w14:paraId="2DEBE0BB" w14:textId="5BCE5031" w:rsidR="00427912" w:rsidRPr="00427912" w:rsidRDefault="0029033D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NÚM. XTI 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CUENTA</w:t>
            </w:r>
          </w:p>
        </w:tc>
        <w:tc>
          <w:tcPr>
            <w:tcW w:w="1745" w:type="dxa"/>
            <w:vAlign w:val="center"/>
          </w:tcPr>
          <w:p w14:paraId="4D1935E2" w14:textId="0B47840A" w:rsidR="00427912" w:rsidRPr="00427912" w:rsidRDefault="00C67091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LA´</w:t>
            </w:r>
            <w:r w:rsidR="00A26EF8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RA´RIDXA BIDXICHI´</w:t>
            </w:r>
          </w:p>
        </w:tc>
      </w:tr>
      <w:tr w:rsidR="00427912" w:rsidRPr="00427912" w14:paraId="3B6AFCA4" w14:textId="77777777" w:rsidTr="008C716D">
        <w:tc>
          <w:tcPr>
            <w:tcW w:w="3617" w:type="dxa"/>
            <w:vAlign w:val="center"/>
          </w:tcPr>
          <w:p w14:paraId="192833C5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745" w:type="dxa"/>
            <w:vAlign w:val="center"/>
          </w:tcPr>
          <w:p w14:paraId="3656CFB4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</w:tr>
    </w:tbl>
    <w:p w14:paraId="126AE7AA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A460E32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C9B58CC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12"/>
          <w:szCs w:val="12"/>
          <w:lang w:val="es-ES_tradnl" w:eastAsia="es-MX"/>
        </w:rPr>
      </w:pPr>
    </w:p>
    <w:p w14:paraId="4EAA72A2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84C1E49" w14:textId="77777777" w:rsidR="002301B3" w:rsidRDefault="002301B3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49D803D" w14:textId="766AEC99" w:rsidR="00427912" w:rsidRPr="00427912" w:rsidRDefault="00102490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Guira </w:t>
      </w:r>
      <w:r w:rsidR="00A26EF8">
        <w:rPr>
          <w:rFonts w:ascii="Arial" w:eastAsia="Times New Roman" w:hAnsi="Arial" w:cs="Arial"/>
          <w:sz w:val="24"/>
          <w:szCs w:val="24"/>
          <w:lang w:val="es-ES_tradnl" w:eastAsia="es-MX"/>
        </w:rPr>
        <w:t>ca´bidxichi´ni chu napa ca´xide gac</w:t>
      </w:r>
      <w:r w:rsidR="003B007C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 ca´ lu ti gui´chi o pur ti lá </w:t>
      </w:r>
      <w:r w:rsidR="00A26EF8">
        <w:rPr>
          <w:rFonts w:ascii="Arial" w:eastAsia="Times New Roman" w:hAnsi="Arial" w:cs="Arial"/>
          <w:sz w:val="24"/>
          <w:szCs w:val="24"/>
          <w:lang w:val="es-ES_tradnl" w:eastAsia="es-MX"/>
        </w:rPr>
        <w:t>ra´ridxa bidxichi´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494D6F2A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AAE7147" w14:textId="0A81E9F7" w:rsidR="00427912" w:rsidRPr="00427912" w:rsidRDefault="00A26EF8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GAAYU´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Nanna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que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nstituto Nacional Electoral ne /o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misión Estatal Electoral, </w:t>
      </w:r>
      <w:r w:rsidR="002301B3">
        <w:rPr>
          <w:rFonts w:ascii="Arial" w:eastAsia="Times New Roman" w:hAnsi="Arial" w:cs="Arial"/>
          <w:sz w:val="24"/>
          <w:szCs w:val="24"/>
          <w:lang w:val="es-ES_tradnl" w:eastAsia="es-MX"/>
        </w:rPr>
        <w:t>s</w:t>
      </w:r>
      <w:r w:rsidR="008C05B4">
        <w:rPr>
          <w:rFonts w:ascii="Arial" w:eastAsia="Times New Roman" w:hAnsi="Arial" w:cs="Arial"/>
          <w:sz w:val="24"/>
          <w:szCs w:val="24"/>
          <w:lang w:val="es-ES_tradnl" w:eastAsia="es-MX"/>
        </w:rPr>
        <w:t>anda guinabadidxa para ze</w:t>
      </w:r>
      <w:r w:rsidR="00073A0A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 w:rsidR="008C05B4">
        <w:rPr>
          <w:rFonts w:ascii="Arial" w:eastAsia="Times New Roman" w:hAnsi="Arial" w:cs="Arial"/>
          <w:sz w:val="24"/>
          <w:szCs w:val="24"/>
          <w:lang w:val="es-ES_tradnl" w:eastAsia="es-MX"/>
        </w:rPr>
        <w:t>da ca</w:t>
      </w:r>
      <w:r w:rsidR="00275048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8C05B4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bidxichi´ ni chi iquiñe ca´binni </w:t>
      </w:r>
      <w:r w:rsidR="0027504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 shi </w:t>
      </w:r>
      <w:r w:rsidR="003B007C">
        <w:rPr>
          <w:rFonts w:ascii="Arial" w:eastAsia="Times New Roman" w:hAnsi="Arial" w:cs="Arial"/>
          <w:sz w:val="24"/>
          <w:szCs w:val="24"/>
          <w:lang w:val="es-ES_tradnl" w:eastAsia="es-MX"/>
        </w:rPr>
        <w:t>lu´cuenta xti ra´</w:t>
      </w:r>
      <w:r w:rsidR="008C05B4">
        <w:rPr>
          <w:rFonts w:ascii="Arial" w:eastAsia="Times New Roman" w:hAnsi="Arial" w:cs="Arial"/>
          <w:sz w:val="24"/>
          <w:szCs w:val="24"/>
          <w:lang w:val="es-ES_tradnl" w:eastAsia="es-MX"/>
        </w:rPr>
        <w:t>ridxa´bidxichi´ne ganda iquiñe ca´</w:t>
      </w:r>
      <w:r w:rsidR="004F2D9B">
        <w:rPr>
          <w:rFonts w:ascii="Arial" w:eastAsia="Times New Roman" w:hAnsi="Arial" w:cs="Arial"/>
          <w:sz w:val="24"/>
          <w:szCs w:val="24"/>
          <w:lang w:val="es-ES_tradnl" w:eastAsia="es-MX"/>
        </w:rPr>
        <w:t>ora ti ca´</w:t>
      </w:r>
    </w:p>
    <w:p w14:paraId="513C9486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C1AA974" w14:textId="28AFACA8" w:rsidR="00427912" w:rsidRPr="00427912" w:rsidRDefault="004F2D9B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</w:pPr>
      <w:bookmarkStart w:id="6" w:name="_Hlk49354144"/>
      <w:bookmarkStart w:id="7" w:name="_Hlk51935329"/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SHOOPA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Pr="004F2D9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Pu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r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diidxanándxo´xtine,caniee</w:t>
      </w:r>
      <w:bookmarkEnd w:id="6"/>
      <w:r w:rsidR="003B007C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de que sa</w:t>
      </w:r>
      <w:r w:rsidR="00297D96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ca</w:t>
      </w:r>
      <w:r w:rsidR="00E64236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intica di</w:t>
      </w:r>
      <w:r w:rsidR="003B007C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dxa xti</w:t>
      </w:r>
      <w:r w:rsidR="003B007C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Sistema xti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>otificacion Electrónica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xti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(SINEX)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ca´ ni raca ne xtale dxandi ni rucuesa ca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candid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atura xti 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xtubi para ganda cui binni lu iza </w:t>
      </w:r>
      <w:r w:rsidR="00C6709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chupa ghixhiapa ne gande iza- chupa ghixhiapa ne gande ne ti iza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 ca´ guenda rusuba di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>dxa xti Notificacion Electrónica xti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Estatal Electoral; para nga, chiudie  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lá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correu electrónicu ni chi aca´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(</w:t>
      </w:r>
      <w:r w:rsidR="00E6423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bica´ti correu electronicu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),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luni sanda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Comisión 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statal Electoral gusenda na´ lá </w:t>
      </w:r>
      <w:r w:rsidR="00297D9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ni 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>ne guenda nagachi xtini para ganda chua  SINEX, saqueca para ica´di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E64236">
        <w:rPr>
          <w:rFonts w:ascii="Arial" w:eastAsia="Times New Roman" w:hAnsi="Arial" w:cs="Arial"/>
          <w:sz w:val="24"/>
          <w:szCs w:val="24"/>
          <w:lang w:val="es-ES_tradnl" w:eastAsia="es-MX"/>
        </w:rPr>
        <w:t>dxa xneza.</w:t>
      </w:r>
      <w:r w:rsidR="00427912" w:rsidRPr="00427912"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  <w:t xml:space="preserve"> </w:t>
      </w:r>
    </w:p>
    <w:p w14:paraId="61618629" w14:textId="77777777" w:rsidR="00AE5C41" w:rsidRDefault="00AE5C41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789DB87" w14:textId="17B8744A" w:rsidR="00427912" w:rsidRPr="00427912" w:rsidRDefault="0050087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Pur ca</w:t>
      </w:r>
      <w:r w:rsidR="00297D96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 gunie, yo rabe de que ca´ di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dxa ni gudi 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Comisió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 Estatal Ele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ctoral ni guni pur lu Sistema xti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Notificacion Electrónica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(SINEX)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napa xtale xtipa ora gabicabena pur lu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sistema, 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ngueruni nan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na´ ne napa xide inabadi</w:t>
      </w:r>
      <w:r w:rsidR="00A7081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dxa ira ora ca´notificacion xti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SINEX. </w:t>
      </w:r>
    </w:p>
    <w:p w14:paraId="0EB7B7A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90DC4A2" w14:textId="1A51FB66" w:rsidR="00427912" w:rsidRPr="00427912" w:rsidRDefault="00352176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Para guiluxhe, yo rabe</w:t>
      </w:r>
      <w:r w:rsidR="0043594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de</w:t>
      </w:r>
      <w:r w:rsidR="0043594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que pa na´ que udie correu electrónicu ni gunabacabena´, ca´di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435941">
        <w:rPr>
          <w:rFonts w:ascii="Arial" w:eastAsia="Times New Roman" w:hAnsi="Arial" w:cs="Arial"/>
          <w:sz w:val="24"/>
          <w:szCs w:val="24"/>
          <w:lang w:val="es-ES_tradnl" w:eastAsia="es-MX"/>
        </w:rPr>
        <w:t>dxa sa</w:t>
      </w:r>
      <w:r w:rsidR="00297D96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43594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ca´cani lu´ xti</w:t>
      </w:r>
      <w:r w:rsidR="00A7081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435941">
        <w:rPr>
          <w:rFonts w:ascii="Arial" w:eastAsia="Times New Roman" w:hAnsi="Arial" w:cs="Arial"/>
          <w:sz w:val="24"/>
          <w:szCs w:val="24"/>
          <w:lang w:val="es-ES_tradnl" w:eastAsia="es-MX"/>
        </w:rPr>
        <w:t>dxa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</w:t>
      </w:r>
    </w:p>
    <w:p w14:paraId="603D467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bookmarkEnd w:id="7"/>
    <w:p w14:paraId="29C4B48C" w14:textId="2D76E818" w:rsidR="00427912" w:rsidRPr="00427912" w:rsidRDefault="0015340C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GADXE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Nanna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que ne</w:t>
      </w:r>
      <w:r w:rsidR="00297D96">
        <w:rPr>
          <w:rFonts w:ascii="Arial" w:eastAsia="Times New Roman" w:hAnsi="Arial" w:cs="Arial"/>
          <w:sz w:val="24"/>
          <w:szCs w:val="24"/>
          <w:lang w:val="es-ES_tradnl" w:eastAsia="es-MX"/>
        </w:rPr>
        <w:t>´c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</w:t>
      </w:r>
      <w:r w:rsidR="00297D96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gulua  solicitud xti registru que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E38E9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zudi xtipa de que gaca´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ti candidatu </w:t>
      </w:r>
      <w:r w:rsidR="00AD3427">
        <w:rPr>
          <w:rFonts w:ascii="Arial" w:eastAsia="Times New Roman" w:hAnsi="Arial" w:cs="Arial"/>
          <w:sz w:val="24"/>
          <w:szCs w:val="24"/>
          <w:lang w:val="es-ES_tradnl" w:eastAsia="es-MX"/>
        </w:rPr>
        <w:t>lási,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purti ri</w:t>
      </w:r>
      <w:r w:rsidR="00297D96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ca´ca´bela </w:t>
      </w:r>
      <w:r w:rsidR="00031385">
        <w:rPr>
          <w:rFonts w:ascii="Arial" w:eastAsia="Times New Roman" w:hAnsi="Arial" w:cs="Arial"/>
          <w:sz w:val="24"/>
          <w:szCs w:val="24"/>
          <w:lang w:val="es-ES_tradnl" w:eastAsia="es-MX"/>
        </w:rPr>
        <w:t>ora ma na Conseju General xti Comisión Estatal Electoral gabi pa ladu seda ne ora ma biyaca´ca´gui´chi ni bidie</w:t>
      </w:r>
      <w:r w:rsidR="00297D96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031385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7A4F219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8C9A488" w14:textId="6F9ADE12" w:rsidR="00427912" w:rsidRPr="00427912" w:rsidRDefault="008045FA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dxi_ xti __ lu iza</w:t>
      </w:r>
      <w:r w:rsidR="009F6F1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DD1352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iza.</w:t>
      </w:r>
    </w:p>
    <w:p w14:paraId="7AB9D23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5C3706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272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80"/>
      </w:tblGrid>
      <w:tr w:rsidR="00427912" w:rsidRPr="00427912" w14:paraId="21FDEABC" w14:textId="77777777" w:rsidTr="008C716D">
        <w:trPr>
          <w:jc w:val="center"/>
        </w:trPr>
        <w:tc>
          <w:tcPr>
            <w:tcW w:w="4459" w:type="pct"/>
            <w:tcBorders>
              <w:top w:val="single" w:sz="4" w:space="0" w:color="auto"/>
            </w:tcBorders>
          </w:tcPr>
          <w:p w14:paraId="2E96C7AF" w14:textId="1CC86182" w:rsidR="00427912" w:rsidRPr="00427912" w:rsidRDefault="008045FA" w:rsidP="00804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(GUIDUBINACA LA´ NE DUUBA XTI BINNI NI RACALADXI GACA´SHAÍQUE GUIDXI)</w:t>
            </w:r>
          </w:p>
        </w:tc>
        <w:tc>
          <w:tcPr>
            <w:tcW w:w="541" w:type="pct"/>
          </w:tcPr>
          <w:p w14:paraId="697754D2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50D0E2C5" w14:textId="77777777" w:rsidR="00D0754D" w:rsidRDefault="00D0754D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522FE19" w14:textId="46624F90" w:rsidR="00427912" w:rsidRPr="00427912" w:rsidRDefault="00AE5C41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DORCIG-02-2020 </w:t>
      </w:r>
    </w:p>
    <w:p w14:paraId="4A7AC9B7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p w14:paraId="63995A0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0D1EC11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COMISIÓN ESTATAL ELECTORAL </w:t>
      </w:r>
    </w:p>
    <w:p w14:paraId="6FE34CD3" w14:textId="5CF01C4B" w:rsidR="00427912" w:rsidRPr="00427912" w:rsidRDefault="005D2D7E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NI </w:t>
      </w:r>
      <w:r w:rsidR="00AE5C41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ZUHUAA NAGASI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´</w:t>
      </w:r>
      <w:r w:rsidR="00427912"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.- </w:t>
      </w:r>
    </w:p>
    <w:p w14:paraId="7E072BF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2DAEF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79E21A9" w14:textId="6F64D44F" w:rsidR="00427912" w:rsidRPr="00427912" w:rsidRDefault="00AE5C41" w:rsidP="004279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</w:t>
      </w:r>
      <w:r w:rsidR="00DF769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GUIDUBINACA LÁ BINNI NI RACALA</w:t>
      </w:r>
      <w:r w:rsidR="00C604AE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DXI GAPA´TI CANDIDATURA LÁSI PARA GACA´ SHAÍQUE GUIDXI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), </w:t>
      </w:r>
      <w:r w:rsidR="00C604AE">
        <w:rPr>
          <w:rFonts w:ascii="Arial" w:eastAsia="Times New Roman" w:hAnsi="Arial" w:cs="Arial"/>
          <w:sz w:val="24"/>
          <w:szCs w:val="24"/>
          <w:lang w:val="es-ES_tradnl" w:eastAsia="es-MX"/>
        </w:rPr>
        <w:t>casi binni ni racaladxi  gaca´ti candidatu lási  para ganda chu lu´ Gubernatura xti  guidxi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Nuevo León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, </w:t>
      </w:r>
      <w:r w:rsidR="00C604AE">
        <w:rPr>
          <w:rFonts w:ascii="Arial" w:eastAsia="Times New Roman" w:hAnsi="Arial" w:cs="Arial"/>
          <w:sz w:val="24"/>
          <w:szCs w:val="24"/>
          <w:lang w:val="es-ES_tradnl" w:eastAsia="es-MX"/>
        </w:rPr>
        <w:t>ngue runi chi gui</w:t>
      </w:r>
      <w:r w:rsidR="00E91969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C604AE">
        <w:rPr>
          <w:rFonts w:ascii="Arial" w:eastAsia="Times New Roman" w:hAnsi="Arial" w:cs="Arial"/>
          <w:sz w:val="24"/>
          <w:szCs w:val="24"/>
          <w:lang w:val="es-ES_tradnl" w:eastAsia="es-MX"/>
        </w:rPr>
        <w:t>nie´ni dxandi de que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287E017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50B57D3" w14:textId="527DDC4E" w:rsidR="00427912" w:rsidRPr="00427912" w:rsidRDefault="00C604AE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Que gapa nin ti guenda </w:t>
      </w:r>
      <w:r w:rsidR="00FB329A">
        <w:rPr>
          <w:rFonts w:ascii="Arial" w:eastAsia="Calibri" w:hAnsi="Arial" w:cs="Arial"/>
          <w:sz w:val="24"/>
          <w:szCs w:val="24"/>
        </w:rPr>
        <w:t>lu gubernatura xti guidxi ;xti  Secretaría xti Gobiernu ne xcadxi Secretaría xti Despachu xti  Ejecutivu; Magistradu(a) xti Tribunal Superior xti Justicia ne xti Tribunal xti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Justicia Administra</w:t>
      </w:r>
      <w:r w:rsidR="00FB329A">
        <w:rPr>
          <w:rFonts w:ascii="Arial" w:eastAsia="Calibri" w:hAnsi="Arial" w:cs="Arial"/>
          <w:sz w:val="24"/>
          <w:szCs w:val="24"/>
        </w:rPr>
        <w:t xml:space="preserve">tiva, consejeru(a) Electoral xti </w:t>
      </w:r>
      <w:r w:rsidR="00427912" w:rsidRPr="00427912">
        <w:rPr>
          <w:rFonts w:ascii="Arial" w:eastAsia="Calibri" w:hAnsi="Arial" w:cs="Arial"/>
          <w:sz w:val="24"/>
          <w:szCs w:val="24"/>
        </w:rPr>
        <w:t>Comisi</w:t>
      </w:r>
      <w:r w:rsidR="00FB329A">
        <w:rPr>
          <w:rFonts w:ascii="Arial" w:eastAsia="Calibri" w:hAnsi="Arial" w:cs="Arial"/>
          <w:sz w:val="24"/>
          <w:szCs w:val="24"/>
        </w:rPr>
        <w:t>ón Estatal Electoral, Magistradu(a) xti Tribunal Electoral xti  guidxi, shaíque guidxi(a) xti Comisión Estatal xti diidxanándxo´xti binni, Consejeru(a) xti Judicatura xti guidxi, Comisionadu(a) xti Comisión xti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Transparenc</w:t>
      </w:r>
      <w:r w:rsidR="00FB329A">
        <w:rPr>
          <w:rFonts w:ascii="Arial" w:eastAsia="Calibri" w:hAnsi="Arial" w:cs="Arial"/>
          <w:sz w:val="24"/>
          <w:szCs w:val="24"/>
        </w:rPr>
        <w:t>ia ne nirudi di</w:t>
      </w:r>
      <w:r w:rsidR="003F36E2">
        <w:rPr>
          <w:rFonts w:ascii="Arial" w:eastAsia="Calibri" w:hAnsi="Arial" w:cs="Arial"/>
          <w:sz w:val="24"/>
          <w:szCs w:val="24"/>
        </w:rPr>
        <w:t>i</w:t>
      </w:r>
      <w:r w:rsidR="00FB329A">
        <w:rPr>
          <w:rFonts w:ascii="Arial" w:eastAsia="Calibri" w:hAnsi="Arial" w:cs="Arial"/>
          <w:sz w:val="24"/>
          <w:szCs w:val="24"/>
        </w:rPr>
        <w:t xml:space="preserve">dxa, Fiscalía General xti Justicia xti guidxi,Fiscalía Especializada para gunduxe ni cadi xneza ne  Fiscalía ni nana´ cu chaui ca´guenda ribi </w:t>
      </w:r>
      <w:r w:rsidR="009632AF">
        <w:rPr>
          <w:rFonts w:ascii="Arial" w:eastAsia="Calibri" w:hAnsi="Arial" w:cs="Arial"/>
          <w:sz w:val="24"/>
          <w:szCs w:val="24"/>
        </w:rPr>
        <w:t>; Secretaría xti ni rudibidxichi  ne Tesorería General xti guidxi; funcionariu(a) ne ca´ni runi dxiña (a) ndani guidxi ro</w:t>
      </w:r>
      <w:r w:rsidR="00310B45">
        <w:rPr>
          <w:rFonts w:ascii="Arial" w:eastAsia="Calibri" w:hAnsi="Arial" w:cs="Arial"/>
          <w:sz w:val="24"/>
          <w:szCs w:val="24"/>
        </w:rPr>
        <w:t>o</w:t>
      </w:r>
      <w:r w:rsidR="009632AF">
        <w:rPr>
          <w:rFonts w:ascii="Arial" w:eastAsia="Calibri" w:hAnsi="Arial" w:cs="Arial"/>
          <w:sz w:val="24"/>
          <w:szCs w:val="24"/>
        </w:rPr>
        <w:t>´ne ndani guidxi huinni ; shaíque guidxi (a), lu ca´ Distritu  ni ze</w:t>
      </w:r>
      <w:r w:rsidR="002301B3">
        <w:rPr>
          <w:rFonts w:ascii="Arial" w:eastAsia="Calibri" w:hAnsi="Arial" w:cs="Arial"/>
          <w:sz w:val="24"/>
          <w:szCs w:val="24"/>
        </w:rPr>
        <w:t>e</w:t>
      </w:r>
      <w:r w:rsidR="009632AF">
        <w:rPr>
          <w:rFonts w:ascii="Arial" w:eastAsia="Calibri" w:hAnsi="Arial" w:cs="Arial"/>
          <w:sz w:val="24"/>
          <w:szCs w:val="24"/>
        </w:rPr>
        <w:t xml:space="preserve">da lu </w:t>
      </w:r>
      <w:r w:rsidR="00427912" w:rsidRPr="00427912">
        <w:rPr>
          <w:rFonts w:ascii="Arial" w:eastAsia="Calibri" w:hAnsi="Arial" w:cs="Arial"/>
          <w:sz w:val="24"/>
          <w:szCs w:val="24"/>
        </w:rPr>
        <w:t>ca</w:t>
      </w:r>
      <w:r w:rsidR="009632AF">
        <w:rPr>
          <w:rFonts w:ascii="Arial" w:eastAsia="Calibri" w:hAnsi="Arial" w:cs="Arial"/>
          <w:sz w:val="24"/>
          <w:szCs w:val="24"/>
        </w:rPr>
        <w:t>ndidatura o Jefe(a) Militar ne xtale xtipa, guidxi ro</w:t>
      </w:r>
      <w:r w:rsidR="00310B45">
        <w:rPr>
          <w:rFonts w:ascii="Arial" w:eastAsia="Calibri" w:hAnsi="Arial" w:cs="Arial"/>
          <w:sz w:val="24"/>
          <w:szCs w:val="24"/>
        </w:rPr>
        <w:t>o</w:t>
      </w:r>
      <w:r w:rsidR="009632AF">
        <w:rPr>
          <w:rFonts w:ascii="Arial" w:eastAsia="Calibri" w:hAnsi="Arial" w:cs="Arial"/>
          <w:sz w:val="24"/>
          <w:szCs w:val="24"/>
        </w:rPr>
        <w:t xml:space="preserve">´ne guidxi huinni ; ni gunie </w:t>
      </w:r>
      <w:r w:rsidR="00C747E0">
        <w:rPr>
          <w:rFonts w:ascii="Arial" w:eastAsia="Calibri" w:hAnsi="Arial" w:cs="Arial"/>
          <w:sz w:val="24"/>
          <w:szCs w:val="24"/>
        </w:rPr>
        <w:t xml:space="preserve">para ica lu´ </w:t>
      </w:r>
      <w:r w:rsidR="00BC1880">
        <w:rPr>
          <w:rFonts w:ascii="Arial" w:eastAsia="Calibri" w:hAnsi="Arial" w:cs="Arial"/>
          <w:sz w:val="24"/>
          <w:szCs w:val="24"/>
        </w:rPr>
        <w:t xml:space="preserve"> artículu tapa late gande ne tapa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C747E0">
        <w:rPr>
          <w:rFonts w:ascii="Arial" w:eastAsia="Calibri" w:hAnsi="Arial" w:cs="Arial"/>
          <w:sz w:val="24"/>
          <w:szCs w:val="24"/>
        </w:rPr>
        <w:t xml:space="preserve">xti diidxanándxo´xti guidxi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1F34FD77" w14:textId="3D41D6BA" w:rsidR="00427912" w:rsidRPr="00427912" w:rsidRDefault="0006489E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</w:t>
      </w:r>
      <w:r w:rsidR="00310B45">
        <w:rPr>
          <w:rFonts w:ascii="Arial" w:eastAsia="Arial" w:hAnsi="Arial" w:cs="Arial"/>
          <w:sz w:val="24"/>
          <w:szCs w:val="24"/>
        </w:rPr>
        <w:t>´</w:t>
      </w:r>
      <w:r>
        <w:rPr>
          <w:rFonts w:ascii="Arial" w:eastAsia="Arial" w:hAnsi="Arial" w:cs="Arial"/>
          <w:sz w:val="24"/>
          <w:szCs w:val="24"/>
        </w:rPr>
        <w:t xml:space="preserve"> di ná ca´ binni ni runi dxiña ne shaíque </w:t>
      </w:r>
      <w:r w:rsidR="00BC1880">
        <w:rPr>
          <w:rFonts w:ascii="Arial" w:eastAsia="Arial" w:hAnsi="Arial" w:cs="Arial"/>
          <w:sz w:val="24"/>
          <w:szCs w:val="24"/>
        </w:rPr>
        <w:t>guidxi o ca ni gunie´lu artículu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C1880">
        <w:rPr>
          <w:rFonts w:ascii="Arial" w:eastAsia="Arial" w:hAnsi="Arial" w:cs="Arial"/>
          <w:sz w:val="24"/>
          <w:szCs w:val="24"/>
        </w:rPr>
        <w:t>tapa late gande ne chupa</w:t>
      </w:r>
      <w:r w:rsidR="0026370A">
        <w:rPr>
          <w:rFonts w:ascii="Arial" w:eastAsia="Arial" w:hAnsi="Arial" w:cs="Arial"/>
          <w:sz w:val="24"/>
          <w:szCs w:val="24"/>
        </w:rPr>
        <w:t>, lu´guenda rindaa xti chona lu</w:t>
      </w:r>
      <w:r>
        <w:rPr>
          <w:rFonts w:ascii="Arial" w:eastAsia="Arial" w:hAnsi="Arial" w:cs="Arial"/>
          <w:sz w:val="24"/>
          <w:szCs w:val="24"/>
        </w:rPr>
        <w:t xml:space="preserve"> xti diidxanándxo´xti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</w:t>
      </w:r>
      <w:r w:rsidR="00C56CDE">
        <w:rPr>
          <w:rFonts w:ascii="Arial" w:eastAsia="Arial" w:hAnsi="Arial" w:cs="Arial"/>
          <w:sz w:val="24"/>
          <w:szCs w:val="24"/>
        </w:rPr>
        <w:t>; saqueca ni nu lu xtipa diidxanándxo´ xti partidu.</w:t>
      </w:r>
    </w:p>
    <w:p w14:paraId="4EEC8077" w14:textId="77DDC8F5" w:rsidR="00427912" w:rsidRPr="00427912" w:rsidRDefault="00C56CDE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Lu</w:t>
      </w:r>
      <w:r w:rsidR="00A8045E">
        <w:rPr>
          <w:rFonts w:ascii="Arial" w:eastAsia="Calibri" w:hAnsi="Arial" w:cs="Arial"/>
          <w:b/>
          <w:bCs/>
          <w:sz w:val="24"/>
          <w:szCs w:val="24"/>
        </w:rPr>
        <w:t>´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xti yaaza di </w:t>
      </w:r>
      <w:r w:rsidR="00A8045E">
        <w:rPr>
          <w:rFonts w:ascii="Arial" w:eastAsia="Calibri" w:hAnsi="Arial" w:cs="Arial"/>
          <w:b/>
          <w:bCs/>
          <w:sz w:val="24"/>
          <w:szCs w:val="24"/>
        </w:rPr>
        <w:t>nisi sucuou´ora ma que nalu´ sanaandu ti partidu politicu.</w:t>
      </w:r>
    </w:p>
    <w:p w14:paraId="620944F2" w14:textId="4FDF947F" w:rsidR="00427912" w:rsidRPr="00427912" w:rsidRDefault="00E55AA4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ma que saaca shaíque  xti partidu políticu_____________ dxi  yannadxi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p w14:paraId="0BB0D032" w14:textId="77777777" w:rsidR="00A8045E" w:rsidRDefault="00A8045E" w:rsidP="00A8045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Lu´ xti yaaza di nisi sucuou´ora ma que nalu´ sanaandu ti partidu politicu.</w:t>
      </w:r>
    </w:p>
    <w:p w14:paraId="7E4756D4" w14:textId="77777777" w:rsidR="00E55AA4" w:rsidRPr="00427912" w:rsidRDefault="00E55AA4" w:rsidP="00E55AA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ma que saaca shaíque  xti partidu políticu_____________ dxi  yannadxi</w:t>
      </w:r>
      <w:r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p w14:paraId="5402B229" w14:textId="71AC09D0" w:rsidR="00427912" w:rsidRPr="00427912" w:rsidRDefault="00E55AA4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 rabe</w:t>
      </w:r>
      <w:r w:rsidR="007061D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de que lá</w:t>
      </w:r>
      <w:r w:rsidR="007061D9">
        <w:rPr>
          <w:rFonts w:ascii="Arial" w:eastAsia="Calibri" w:hAnsi="Arial" w:cs="Arial"/>
          <w:sz w:val="24"/>
          <w:szCs w:val="24"/>
        </w:rPr>
        <w:t xml:space="preserve"> ya</w:t>
      </w:r>
      <w:r w:rsidR="001F347A">
        <w:rPr>
          <w:rFonts w:ascii="Arial" w:eastAsia="Calibri" w:hAnsi="Arial" w:cs="Arial"/>
          <w:sz w:val="24"/>
          <w:szCs w:val="24"/>
        </w:rPr>
        <w:t>´,</w:t>
      </w:r>
      <w:r w:rsidR="00310B45">
        <w:rPr>
          <w:rFonts w:ascii="Arial" w:eastAsia="Calibri" w:hAnsi="Arial" w:cs="Arial"/>
          <w:sz w:val="24"/>
          <w:szCs w:val="24"/>
        </w:rPr>
        <w:t xml:space="preserve"> </w:t>
      </w:r>
      <w:r w:rsidR="007061D9">
        <w:rPr>
          <w:rFonts w:ascii="Arial" w:eastAsia="Calibri" w:hAnsi="Arial" w:cs="Arial"/>
          <w:sz w:val="24"/>
          <w:szCs w:val="24"/>
        </w:rPr>
        <w:t>dxi gulé, xquidxe, ne iza nabesa ra li´dxe n</w:t>
      </w:r>
      <w:r w:rsidR="001D383A">
        <w:rPr>
          <w:rFonts w:ascii="Arial" w:eastAsia="Calibri" w:hAnsi="Arial" w:cs="Arial"/>
          <w:sz w:val="24"/>
          <w:szCs w:val="24"/>
        </w:rPr>
        <w:t>aca cani ti di</w:t>
      </w:r>
      <w:r w:rsidR="00310B45">
        <w:rPr>
          <w:rFonts w:ascii="Arial" w:eastAsia="Calibri" w:hAnsi="Arial" w:cs="Arial"/>
          <w:sz w:val="24"/>
          <w:szCs w:val="24"/>
        </w:rPr>
        <w:t>i</w:t>
      </w:r>
      <w:r w:rsidR="001D383A">
        <w:rPr>
          <w:rFonts w:ascii="Arial" w:eastAsia="Calibri" w:hAnsi="Arial" w:cs="Arial"/>
          <w:sz w:val="24"/>
          <w:szCs w:val="24"/>
        </w:rPr>
        <w:t>dxa ni sanda guya guira lu diidxanándxo´ xti guidxi Nuevo León, ne ni runi guira shixe di</w:t>
      </w:r>
      <w:r w:rsidR="00310B45">
        <w:rPr>
          <w:rFonts w:ascii="Arial" w:eastAsia="Calibri" w:hAnsi="Arial" w:cs="Arial"/>
          <w:sz w:val="24"/>
          <w:szCs w:val="24"/>
        </w:rPr>
        <w:t>i</w:t>
      </w:r>
      <w:r w:rsidR="001D383A">
        <w:rPr>
          <w:rFonts w:ascii="Arial" w:eastAsia="Calibri" w:hAnsi="Arial" w:cs="Arial"/>
          <w:sz w:val="24"/>
          <w:szCs w:val="24"/>
        </w:rPr>
        <w:t xml:space="preserve">dxa ne gui´chi´ni bidie rinie  </w:t>
      </w:r>
      <w:r w:rsidR="001D383A">
        <w:rPr>
          <w:rFonts w:ascii="Arial" w:eastAsia="Calibri" w:hAnsi="Arial" w:cs="Arial"/>
          <w:b/>
          <w:bCs/>
          <w:sz w:val="24"/>
          <w:szCs w:val="24"/>
        </w:rPr>
        <w:t>Ya´ (_____) Co´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</w:t>
      </w:r>
      <w:r w:rsidR="00564B19">
        <w:rPr>
          <w:rFonts w:ascii="Arial" w:eastAsia="Calibri" w:hAnsi="Arial" w:cs="Arial"/>
          <w:sz w:val="24"/>
          <w:szCs w:val="24"/>
        </w:rPr>
        <w:t xml:space="preserve"> yo rabe de que </w:t>
      </w:r>
      <w:r w:rsidR="00427912" w:rsidRPr="00427912">
        <w:rPr>
          <w:rFonts w:ascii="Arial" w:eastAsia="Calibri" w:hAnsi="Arial" w:cs="Arial"/>
          <w:sz w:val="24"/>
          <w:szCs w:val="24"/>
        </w:rPr>
        <w:t>Comisión Estatal</w:t>
      </w:r>
      <w:r w:rsidR="00564B19">
        <w:rPr>
          <w:rFonts w:ascii="Arial" w:eastAsia="Calibri" w:hAnsi="Arial" w:cs="Arial"/>
          <w:sz w:val="24"/>
          <w:szCs w:val="24"/>
        </w:rPr>
        <w:t xml:space="preserve"> Electoral sanda guluí ni, casi ni na  lu</w:t>
      </w:r>
      <w:r w:rsidR="00E91969">
        <w:rPr>
          <w:rFonts w:ascii="Arial" w:eastAsia="Calibri" w:hAnsi="Arial" w:cs="Arial"/>
          <w:sz w:val="24"/>
          <w:szCs w:val="24"/>
        </w:rPr>
        <w:t>´</w:t>
      </w:r>
      <w:r w:rsidR="00564B19">
        <w:rPr>
          <w:rFonts w:ascii="Arial" w:eastAsia="Calibri" w:hAnsi="Arial" w:cs="Arial"/>
          <w:sz w:val="24"/>
          <w:szCs w:val="24"/>
        </w:rPr>
        <w:t xml:space="preserve"> diidxanándxo´ ne ni sanda cue di</w:t>
      </w:r>
      <w:r w:rsidR="00310B45">
        <w:rPr>
          <w:rFonts w:ascii="Arial" w:eastAsia="Calibri" w:hAnsi="Arial" w:cs="Arial"/>
          <w:sz w:val="24"/>
          <w:szCs w:val="24"/>
        </w:rPr>
        <w:t>i</w:t>
      </w:r>
      <w:r w:rsidR="00564B19">
        <w:rPr>
          <w:rFonts w:ascii="Arial" w:eastAsia="Calibri" w:hAnsi="Arial" w:cs="Arial"/>
          <w:sz w:val="24"/>
          <w:szCs w:val="24"/>
        </w:rPr>
        <w:t xml:space="preserve">dxa o guluini guidxi xti 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3558B753" w14:textId="74BE006A" w:rsidR="002B6274" w:rsidRDefault="002B6274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 dxandi de que cadi nu sabe gaxti ne queñune</w:t>
      </w:r>
      <w:r w:rsidR="00310B45">
        <w:rPr>
          <w:rFonts w:ascii="Arial" w:eastAsia="Calibri" w:hAnsi="Arial" w:cs="Arial"/>
          <w:sz w:val="24"/>
          <w:szCs w:val="24"/>
        </w:rPr>
        <w:t xml:space="preserve"> na´</w:t>
      </w:r>
      <w:r w:rsidR="0048105C">
        <w:rPr>
          <w:rFonts w:ascii="Arial" w:eastAsia="Calibri" w:hAnsi="Arial" w:cs="Arial"/>
          <w:sz w:val="24"/>
          <w:szCs w:val="24"/>
        </w:rPr>
        <w:t>ya ca´binni ni naca gunaa´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44EE764" w14:textId="2914B65D" w:rsidR="002B6274" w:rsidRDefault="002B6274" w:rsidP="0042791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Lu´ xti yaaza di</w:t>
      </w:r>
      <w:r w:rsidR="00E91969">
        <w:rPr>
          <w:rFonts w:ascii="Arial" w:eastAsia="Calibri" w:hAnsi="Arial" w:cs="Arial"/>
          <w:b/>
          <w:bCs/>
          <w:sz w:val="24"/>
          <w:szCs w:val="24"/>
        </w:rPr>
        <w:t xml:space="preserve"> que saredini pa </w:t>
      </w:r>
      <w:r>
        <w:rPr>
          <w:rFonts w:ascii="Arial" w:eastAsia="Calibri" w:hAnsi="Arial" w:cs="Arial"/>
          <w:b/>
          <w:bCs/>
          <w:sz w:val="24"/>
          <w:szCs w:val="24"/>
        </w:rPr>
        <w:t>ucou co´</w:t>
      </w:r>
      <w:r w:rsidR="000228C5">
        <w:rPr>
          <w:rFonts w:ascii="Arial" w:eastAsia="Calibri" w:hAnsi="Arial" w:cs="Arial"/>
          <w:b/>
          <w:bCs/>
          <w:sz w:val="24"/>
          <w:szCs w:val="24"/>
        </w:rPr>
        <w:t>.</w:t>
      </w:r>
    </w:p>
    <w:p w14:paraId="77499CD3" w14:textId="77777777" w:rsidR="00A94A75" w:rsidRDefault="00A94A75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822DC91" w14:textId="77777777" w:rsidR="0048105C" w:rsidRDefault="0048105C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4FC6E1A" w14:textId="4778315B" w:rsidR="00427912" w:rsidRPr="00946849" w:rsidRDefault="0094684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guiluxhe, ca´nie 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Ya´ (______) C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´ (_____)  </w:t>
      </w:r>
      <w:r w:rsidRPr="009468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rapagana </w:t>
      </w:r>
      <w:r>
        <w:rPr>
          <w:rFonts w:ascii="Arial" w:eastAsia="Times New Roman" w:hAnsi="Arial" w:cs="Arial"/>
          <w:sz w:val="24"/>
          <w:szCs w:val="24"/>
          <w:lang w:eastAsia="es-MX"/>
        </w:rPr>
        <w:t>ica di</w:t>
      </w:r>
      <w:r w:rsidR="000228C5">
        <w:rPr>
          <w:rFonts w:ascii="Arial" w:eastAsia="Times New Roman" w:hAnsi="Arial" w:cs="Arial"/>
          <w:sz w:val="24"/>
          <w:szCs w:val="24"/>
          <w:lang w:eastAsia="es-MX"/>
        </w:rPr>
        <w:t>i</w:t>
      </w:r>
      <w:r>
        <w:rPr>
          <w:rFonts w:ascii="Arial" w:eastAsia="Times New Roman" w:hAnsi="Arial" w:cs="Arial"/>
          <w:sz w:val="24"/>
          <w:szCs w:val="24"/>
          <w:lang w:eastAsia="es-MX"/>
        </w:rPr>
        <w:t>dxa lu Sistema xti Notificacion Electrónica xti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Comisión Estatal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Electoral SINEX, ne ca´ modo raca´ </w:t>
      </w:r>
      <w:r w:rsidR="00184C45">
        <w:rPr>
          <w:rFonts w:ascii="Arial" w:eastAsia="Times New Roman" w:hAnsi="Arial" w:cs="Arial"/>
          <w:sz w:val="24"/>
          <w:szCs w:val="24"/>
          <w:lang w:eastAsia="es-MX"/>
        </w:rPr>
        <w:t xml:space="preserve">ni chigaapa </w:t>
      </w:r>
      <w:r w:rsidR="003E0DA8">
        <w:rPr>
          <w:rFonts w:ascii="Arial" w:eastAsia="Times New Roman" w:hAnsi="Arial" w:cs="Arial"/>
          <w:sz w:val="24"/>
          <w:szCs w:val="24"/>
          <w:lang w:eastAsia="es-MX"/>
        </w:rPr>
        <w:t>ne ni rabi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200B5">
        <w:rPr>
          <w:rFonts w:ascii="Arial" w:eastAsia="Times New Roman" w:hAnsi="Arial" w:cs="Arial"/>
          <w:sz w:val="24"/>
          <w:szCs w:val="24"/>
          <w:lang w:eastAsia="es-MX"/>
        </w:rPr>
        <w:t xml:space="preserve">ni nu xneza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ra´ Dirección Jurídica xti 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>Comisión</w:t>
      </w:r>
      <w:r w:rsidR="003E0DA8">
        <w:rPr>
          <w:rFonts w:ascii="Arial" w:eastAsia="Times New Roman" w:hAnsi="Arial" w:cs="Arial"/>
          <w:sz w:val="24"/>
          <w:szCs w:val="24"/>
          <w:lang w:eastAsia="es-MX"/>
        </w:rPr>
        <w:t xml:space="preserve"> Estatal Electoral. Para nga udie ti correu electrónicu xtine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(</w:t>
      </w:r>
      <w:r w:rsidR="002301B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bica lá </w:t>
      </w:r>
      <w:r w:rsidR="003E0DA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correu electronicu</w:t>
      </w:r>
      <w:r w:rsidR="00427912"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), </w:t>
      </w:r>
      <w:r w:rsidR="003E0DA8">
        <w:rPr>
          <w:rFonts w:ascii="Arial" w:eastAsia="Times New Roman" w:hAnsi="Arial" w:cs="Arial"/>
          <w:sz w:val="24"/>
          <w:szCs w:val="24"/>
          <w:lang w:eastAsia="es-MX"/>
        </w:rPr>
        <w:t>luni sanda</w:t>
      </w:r>
      <w:r w:rsidR="003E0DA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Comisión Esta</w:t>
      </w:r>
      <w:r w:rsidR="002301B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tal Electoral gusenda na´lá </w:t>
      </w:r>
      <w:r w:rsidR="003E0DA8">
        <w:rPr>
          <w:rFonts w:ascii="Arial" w:eastAsia="Times New Roman" w:hAnsi="Arial" w:cs="Arial"/>
          <w:sz w:val="24"/>
          <w:szCs w:val="24"/>
          <w:lang w:val="es-ES_tradnl" w:eastAsia="es-MX"/>
        </w:rPr>
        <w:t>ni ne guenda nagachi xtini para ganda chua SINEX, saqueca para ica´di</w:t>
      </w:r>
      <w:r w:rsidR="00055097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3E0DA8">
        <w:rPr>
          <w:rFonts w:ascii="Arial" w:eastAsia="Times New Roman" w:hAnsi="Arial" w:cs="Arial"/>
          <w:sz w:val="24"/>
          <w:szCs w:val="24"/>
          <w:lang w:val="es-ES_tradnl" w:eastAsia="es-MX"/>
        </w:rPr>
        <w:t>dxa xneza.</w:t>
      </w:r>
    </w:p>
    <w:p w14:paraId="4318D56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738F1A4" w14:textId="258F13EF" w:rsidR="00F6508E" w:rsidRDefault="003E0DA8" w:rsidP="0042791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Pur </w:t>
      </w:r>
      <w:r w:rsidR="00F6508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ca´ni gunie, ngueruni na´na´ ne </w:t>
      </w:r>
      <w:r w:rsidR="006618B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napa xide inabadidxa ira ora ca </w:t>
      </w:r>
      <w:r w:rsidR="00F6508E">
        <w:rPr>
          <w:rFonts w:ascii="Arial" w:eastAsia="Times New Roman" w:hAnsi="Arial" w:cs="Arial"/>
          <w:sz w:val="24"/>
          <w:szCs w:val="24"/>
          <w:lang w:val="es-ES_tradnl" w:eastAsia="es-MX"/>
        </w:rPr>
        <w:t>notificacion xti SINEX.</w:t>
      </w:r>
    </w:p>
    <w:p w14:paraId="3FFAB39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FC8317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E1DC5D9" w14:textId="163FA98F" w:rsidR="00427912" w:rsidRPr="00427912" w:rsidRDefault="00F6508E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dxi __ xti ______ lu iza</w:t>
      </w:r>
      <w:r w:rsidR="007F443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chupa ghixhiapa ne gande iza.</w:t>
      </w:r>
    </w:p>
    <w:p w14:paraId="273BCABC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BDD4AEA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38FCAD3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E64D5FF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D726D34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9D44E5D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</w:t>
      </w:r>
    </w:p>
    <w:p w14:paraId="65A3C74B" w14:textId="4367B387" w:rsidR="00427912" w:rsidRDefault="00614BD9" w:rsidP="00F65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(GUIDUBINACA LÁ</w:t>
      </w:r>
      <w:r w:rsidR="00F6508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NE DUUBA XTI </w:t>
      </w:r>
    </w:p>
    <w:p w14:paraId="0676BF56" w14:textId="43CB4AE1" w:rsidR="00F6508E" w:rsidRDefault="00F6508E" w:rsidP="00F65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BINNI NI NI RACALADXI GACA´ SHAÍQUE </w:t>
      </w:r>
    </w:p>
    <w:p w14:paraId="03252A10" w14:textId="690473E1" w:rsidR="00F6508E" w:rsidRPr="00F6508E" w:rsidRDefault="00F6508E" w:rsidP="00F650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GUIDXI)</w:t>
      </w:r>
    </w:p>
    <w:p w14:paraId="57217F2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B18057C" w14:textId="77777777" w:rsidR="00427912" w:rsidRPr="00427912" w:rsidRDefault="00427912" w:rsidP="00427912">
      <w:pPr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br w:type="page"/>
      </w:r>
    </w:p>
    <w:p w14:paraId="74F9D5E7" w14:textId="77777777" w:rsidR="009B54C6" w:rsidRDefault="009B54C6" w:rsidP="009B54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SOLICITUD XTI  BINNI RACALADXI GAPA´</w:t>
      </w:r>
    </w:p>
    <w:p w14:paraId="25CF7B80" w14:textId="77777777" w:rsidR="009B54C6" w:rsidRDefault="009B54C6" w:rsidP="009B54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TI CANDIDATURA LÁSI LU </w:t>
      </w:r>
    </w:p>
    <w:p w14:paraId="1A92A7D5" w14:textId="1A65503B" w:rsidR="00427912" w:rsidRPr="00427912" w:rsidRDefault="009B54C6" w:rsidP="009B54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GUENDA RIBÍ SHAÍQUE GUIDXI LU IZA XTI </w:t>
      </w:r>
      <w:r w:rsidR="009A4BC8">
        <w:rPr>
          <w:rFonts w:ascii="Arial" w:eastAsia="Calibri" w:hAnsi="Arial" w:cs="Arial"/>
          <w:b/>
          <w:bCs/>
          <w:sz w:val="24"/>
          <w:szCs w:val="24"/>
        </w:rPr>
        <w:t>CHUPA GUIXHIAPA NE GANDE IZA- CHUPA GUIXHIAPA NE GANDE NE TI IZA.</w:t>
      </w:r>
    </w:p>
    <w:p w14:paraId="073D5326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6AB983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GUBERNATURA</w:t>
      </w:r>
    </w:p>
    <w:p w14:paraId="0FFA834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88A9E06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8DD0940" w14:textId="1B4FB6B0" w:rsidR="00427912" w:rsidRPr="00427912" w:rsidRDefault="009B54C6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DORCIG-03-2021 </w:t>
      </w:r>
    </w:p>
    <w:p w14:paraId="72B89126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2DA541C9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37D993E9" w14:textId="5FF81281" w:rsidR="00427912" w:rsidRPr="00427912" w:rsidRDefault="002F59F5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NI </w:t>
      </w:r>
      <w:r w:rsidR="009B54C6">
        <w:rPr>
          <w:rFonts w:ascii="Arial" w:eastAsia="Calibri" w:hAnsi="Arial" w:cs="Arial"/>
          <w:bCs/>
          <w:sz w:val="24"/>
          <w:szCs w:val="24"/>
          <w:lang w:val="es-ES_tradnl"/>
        </w:rPr>
        <w:t>ZUHUAA NAGASI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´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- </w:t>
      </w:r>
    </w:p>
    <w:p w14:paraId="506F1D87" w14:textId="77777777" w:rsidR="00982055" w:rsidRDefault="00982055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_tradnl"/>
        </w:rPr>
      </w:pPr>
      <w:bookmarkStart w:id="8" w:name="_Hlk51187467"/>
    </w:p>
    <w:p w14:paraId="3B4BE174" w14:textId="779BA104" w:rsidR="00427912" w:rsidRPr="00427912" w:rsidRDefault="009B54C6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Pur diidxanándxo´xtine caniee´nia´látu para cua ti gui´chi ra na de que racaladxe´ gá pa ti candidatura lási lu guenda ribi´shaíque guidxhi ndani guidxhi ro</w:t>
      </w:r>
      <w:r w:rsidR="002F59F5">
        <w:rPr>
          <w:rFonts w:ascii="Arial" w:eastAsia="Times New Roman" w:hAnsi="Arial" w:cs="Arial"/>
          <w:sz w:val="24"/>
          <w:szCs w:val="24"/>
          <w:lang w:val="es-ES_tradnl" w:eastAsia="es-MX"/>
        </w:rPr>
        <w:t>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´xti Nuevo León, ngue runi chi gudie´ la´tu´para inticasi, can di: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</w:t>
      </w:r>
    </w:p>
    <w:p w14:paraId="51CC920B" w14:textId="77777777" w:rsidR="00982055" w:rsidRDefault="00982055" w:rsidP="0042791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616D4BB6" w14:textId="48F0E311" w:rsidR="00427912" w:rsidRPr="00427912" w:rsidRDefault="00C63AFA" w:rsidP="004279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PRIMÉ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Diidxa xtine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</w:p>
    <w:bookmarkEnd w:id="8"/>
    <w:p w14:paraId="1505E6B8" w14:textId="0A8117D3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GOBERNADOR O GOBERNADORA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C63AFA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>(bica shi binni li´</w:t>
      </w:r>
      <w:r w:rsidRPr="00427912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  <w:t>)</w:t>
      </w:r>
    </w:p>
    <w:p w14:paraId="1E70CC7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val="es-ES_tradnl" w:eastAsia="es-MX"/>
        </w:rPr>
      </w:pP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1382"/>
        <w:gridCol w:w="2411"/>
        <w:gridCol w:w="626"/>
        <w:gridCol w:w="378"/>
        <w:gridCol w:w="496"/>
        <w:gridCol w:w="43"/>
        <w:gridCol w:w="390"/>
        <w:gridCol w:w="30"/>
        <w:gridCol w:w="1371"/>
        <w:gridCol w:w="735"/>
        <w:gridCol w:w="597"/>
        <w:gridCol w:w="1389"/>
      </w:tblGrid>
      <w:tr w:rsidR="00982055" w:rsidRPr="00427912" w14:paraId="7C719408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4D0A" w14:textId="6BA54B56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5CBC" w14:textId="48E4F628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Gunaa´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8BE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4DE7" w14:textId="5048EF74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4BB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328B2AA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F935" w14:textId="504AA4F7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B4D" w14:textId="02CC3A9F" w:rsidR="00427912" w:rsidRPr="00427912" w:rsidRDefault="002F59F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Lá</w:t>
            </w:r>
            <w:r w:rsidR="00A44CA4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63AFA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</w:t>
            </w:r>
          </w:p>
        </w:tc>
      </w:tr>
      <w:tr w:rsidR="00427912" w:rsidRPr="00427912" w14:paraId="753C529E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1EB6" w14:textId="108FE9AC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2F2A" w14:textId="61BF8333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427912" w:rsidRPr="00427912" w14:paraId="12990DA2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7B0D" w14:textId="386DB8A7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5AB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427912" w:rsidRPr="00427912" w14:paraId="1EFEA3A4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B4D4" w14:textId="07B5B8E9" w:rsidR="00427912" w:rsidRPr="00427912" w:rsidRDefault="00CF2F4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C63AFA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EC9A" w14:textId="586E2F07" w:rsidR="00427912" w:rsidRPr="00427912" w:rsidRDefault="00CF2F4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982055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2F59F5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982055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427912" w:rsidRPr="00427912" w14:paraId="3404E3E6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04C" w14:textId="76AEF42A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Panda iza nabesu ra li´dxu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55A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DF933FD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CEB0" w14:textId="138BD2AA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11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7D0E9AA5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5E9C" w14:textId="38B92D8B" w:rsidR="00427912" w:rsidRPr="00427912" w:rsidRDefault="00CF2F4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72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7404AD5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71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864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4A27EF9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A7D2" w14:textId="55D64FFE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DFF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14CFB1A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C15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65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B4D5D07" w14:textId="77777777" w:rsidTr="00982055"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DDF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94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FAFFF28" w14:textId="77777777" w:rsidTr="00982055">
        <w:trPr>
          <w:trHeight w:val="21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69ED3" w14:textId="2CF8227D" w:rsidR="00427912" w:rsidRPr="00427912" w:rsidRDefault="00C63AFA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</w:t>
            </w:r>
          </w:p>
          <w:p w14:paraId="5D37D0D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430FC" w14:textId="26CD7DF4" w:rsidR="00427912" w:rsidRPr="00427912" w:rsidRDefault="00C63AFA" w:rsidP="00C63A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 huiini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7FBB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D095FD0" w14:textId="77777777" w:rsidTr="00982055">
        <w:trPr>
          <w:trHeight w:val="21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8868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9E6AE" w14:textId="275D142E" w:rsidR="00427912" w:rsidRPr="00427912" w:rsidRDefault="00C63AFA" w:rsidP="00C63A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3867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8E3DD10" w14:textId="77777777" w:rsidTr="00982055">
        <w:trPr>
          <w:trHeight w:val="21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D825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DD391" w14:textId="0A1AFE08" w:rsidR="00427912" w:rsidRPr="00427912" w:rsidRDefault="00C63AFA" w:rsidP="00C63AF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A2FA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52C152A" w14:textId="77777777" w:rsidTr="00982055">
        <w:trPr>
          <w:trHeight w:val="137"/>
        </w:trPr>
        <w:tc>
          <w:tcPr>
            <w:tcW w:w="19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460CB" w14:textId="332AD119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30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052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E8FBE63" w14:textId="77777777" w:rsidTr="00982055">
        <w:trPr>
          <w:trHeight w:val="327"/>
        </w:trPr>
        <w:tc>
          <w:tcPr>
            <w:tcW w:w="19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B2FD" w14:textId="629C575B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Ra´ra´cabiou binni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37FB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8116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348E537" w14:textId="77777777" w:rsidTr="00982055">
        <w:trPr>
          <w:trHeight w:val="326"/>
        </w:trPr>
        <w:tc>
          <w:tcPr>
            <w:tcW w:w="1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910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3110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0494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85DAECD" w14:textId="77777777" w:rsidTr="00982055">
        <w:trPr>
          <w:trHeight w:val="326"/>
        </w:trPr>
        <w:tc>
          <w:tcPr>
            <w:tcW w:w="1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4B7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10D7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D3DE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23998F1" w14:textId="77777777" w:rsidTr="00982055">
        <w:trPr>
          <w:trHeight w:val="326"/>
        </w:trPr>
        <w:tc>
          <w:tcPr>
            <w:tcW w:w="1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7B20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BD2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30A2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534ADCE" w14:textId="77777777" w:rsidTr="00982055">
        <w:trPr>
          <w:trHeight w:val="326"/>
        </w:trPr>
        <w:tc>
          <w:tcPr>
            <w:tcW w:w="1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2B6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87D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3AA2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6D26FE4" w14:textId="77777777" w:rsidTr="00982055">
        <w:trPr>
          <w:trHeight w:val="145"/>
        </w:trPr>
        <w:tc>
          <w:tcPr>
            <w:tcW w:w="1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CA4DB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D4A6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31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8AB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82055" w:rsidRPr="00427912" w14:paraId="19796126" w14:textId="77777777" w:rsidTr="00982055">
        <w:trPr>
          <w:trHeight w:val="519"/>
        </w:trPr>
        <w:tc>
          <w:tcPr>
            <w:tcW w:w="19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B3666" w14:textId="5D63F176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ca´binnihuala´dxi´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636" w14:textId="6605B79B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F9A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FC" w14:textId="4215D5BA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066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F19D" w14:textId="5588530A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Shi guenda stiu o </w:t>
            </w:r>
            <w:r w:rsidR="00A44CA4">
              <w:rPr>
                <w:rFonts w:ascii="Arial" w:eastAsia="Calibri" w:hAnsi="Arial" w:cs="Arial"/>
                <w:sz w:val="18"/>
                <w:szCs w:val="18"/>
              </w:rPr>
              <w:t xml:space="preserve">tu lá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FD7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2055" w:rsidRPr="00427912" w14:paraId="56169DEF" w14:textId="77777777" w:rsidTr="00982055">
        <w:trPr>
          <w:trHeight w:val="137"/>
        </w:trPr>
        <w:tc>
          <w:tcPr>
            <w:tcW w:w="19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0BB01" w14:textId="1AADFE7D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nasaca´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B27" w14:textId="465F4485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F5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09EC" w14:textId="1C05BF43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633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0C9" w14:textId="2C83FDBD" w:rsidR="00427912" w:rsidRPr="00427912" w:rsidRDefault="00982055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43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CB5CD2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258BA676" w14:textId="0550E482" w:rsidR="00427912" w:rsidRPr="00427912" w:rsidRDefault="00586648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GUIROPA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Lu´ ndi canie ti  programa xti  dxi´ña, ca xtiidxa´ Asociación Civil, </w:t>
      </w:r>
      <w:r w:rsidR="00D71A2B">
        <w:rPr>
          <w:rFonts w:ascii="Arial" w:eastAsia="Times New Roman" w:hAnsi="Arial" w:cs="Arial"/>
          <w:sz w:val="24"/>
          <w:szCs w:val="24"/>
          <w:lang w:val="es-ES_tradnl" w:eastAsia="es-MX"/>
        </w:rPr>
        <w:t>ne númeru xti ra´ridxa bidxichi´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 ca ni maca bica  lu </w:t>
      </w:r>
      <w:r w:rsidR="00D71A2B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registru  xti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</w:t>
      </w:r>
    </w:p>
    <w:p w14:paraId="797DC22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88F12DC" w14:textId="053215A3" w:rsidR="00427912" w:rsidRPr="00427912" w:rsidRDefault="00274BC1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GUIONNA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 w:rsidR="0019520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Lu´ndi canie tu binni chi sa niru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71A2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19520F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3146D9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; </w:t>
      </w:r>
      <w:r w:rsidR="005E4F2C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s</w:t>
      </w:r>
      <w:r w:rsidR="0019520F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aqueca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71A2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19520F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19520F">
        <w:rPr>
          <w:rFonts w:ascii="Arial" w:eastAsia="Times New Roman" w:hAnsi="Arial" w:cs="Arial"/>
          <w:sz w:val="24"/>
          <w:szCs w:val="24"/>
          <w:lang w:val="es-ES_tradnl" w:eastAsia="es-MX"/>
        </w:rPr>
        <w:t>, la nga chi uchiña ca´di</w:t>
      </w:r>
      <w:r w:rsidR="00D71A2B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19520F">
        <w:rPr>
          <w:rFonts w:ascii="Arial" w:eastAsia="Times New Roman" w:hAnsi="Arial" w:cs="Arial"/>
          <w:sz w:val="24"/>
          <w:szCs w:val="24"/>
          <w:lang w:val="es-ES_tradnl" w:eastAsia="es-MX"/>
        </w:rPr>
        <w:t>dxa ne guini pa de ze</w:t>
      </w:r>
      <w:r w:rsidR="00D71A2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eda ne para che ca´bidxichi´ lu na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19520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nstituto Nacional Electoral; ne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19520F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l</w:t>
      </w:r>
      <w:r w:rsidR="00D71A2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á </w:t>
      </w:r>
      <w:r w:rsidR="0019520F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19520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D71A2B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145E54">
        <w:rPr>
          <w:rFonts w:ascii="Arial" w:eastAsia="Times New Roman" w:hAnsi="Arial" w:cs="Arial"/>
          <w:sz w:val="24"/>
          <w:szCs w:val="24"/>
          <w:lang w:val="es-ES_tradnl" w:eastAsia="es-MX"/>
        </w:rPr>
        <w:t>gaca</w:t>
      </w:r>
      <w:r w:rsidR="0019520F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 chi sa niru  ndani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</w:t>
      </w:r>
    </w:p>
    <w:p w14:paraId="53D36BF2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70E0FD93" w14:textId="6D74D3D2" w:rsidR="00427912" w:rsidRPr="00427912" w:rsidRDefault="002D483D" w:rsidP="00427912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GUIDAPA</w:t>
      </w:r>
      <w:r w:rsidR="00427912" w:rsidRPr="0042791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. </w:t>
      </w:r>
      <w:r w:rsidR="005C5566">
        <w:rPr>
          <w:rFonts w:ascii="Arial" w:eastAsia="Times New Roman" w:hAnsi="Arial" w:cs="Arial"/>
          <w:sz w:val="24"/>
          <w:szCs w:val="24"/>
          <w:lang w:val="es-ES_tradnl" w:eastAsia="es-MX"/>
        </w:rPr>
        <w:t>Nanna</w:t>
      </w:r>
      <w:r w:rsidR="00145E54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5C556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que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Instituto Nacional Electoral ne/o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Electoral, </w:t>
      </w:r>
      <w:r w:rsidR="00145E54">
        <w:rPr>
          <w:rFonts w:ascii="Arial" w:eastAsia="Times New Roman" w:hAnsi="Arial" w:cs="Arial"/>
          <w:sz w:val="24"/>
          <w:szCs w:val="24"/>
          <w:lang w:val="es-ES_tradnl" w:eastAsia="es-MX"/>
        </w:rPr>
        <w:t>s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anda guinabadi</w:t>
      </w:r>
      <w:r w:rsidR="005C5566">
        <w:rPr>
          <w:rFonts w:ascii="Arial" w:eastAsia="Times New Roman" w:hAnsi="Arial" w:cs="Arial"/>
          <w:sz w:val="24"/>
          <w:szCs w:val="24"/>
          <w:lang w:val="es-ES_tradnl" w:eastAsia="es-MX"/>
        </w:rPr>
        <w:t>dxa para ze</w:t>
      </w:r>
      <w:r w:rsidR="005E4F2C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 w:rsidR="005C5566">
        <w:rPr>
          <w:rFonts w:ascii="Arial" w:eastAsia="Times New Roman" w:hAnsi="Arial" w:cs="Arial"/>
          <w:sz w:val="24"/>
          <w:szCs w:val="24"/>
          <w:lang w:val="es-ES_tradnl" w:eastAsia="es-MX"/>
        </w:rPr>
        <w:t>da ne para che ca´bidxichi´ni chi iquiñe ca´binni ne shi cuenta xti ra ridx</w:t>
      </w:r>
      <w:r w:rsidR="006618B6">
        <w:rPr>
          <w:rFonts w:ascii="Arial" w:eastAsia="Times New Roman" w:hAnsi="Arial" w:cs="Arial"/>
          <w:sz w:val="24"/>
          <w:szCs w:val="24"/>
          <w:lang w:val="es-ES_tradnl" w:eastAsia="es-MX"/>
        </w:rPr>
        <w:t>a bidxichi´, ne ganda iquiñe ca´</w:t>
      </w:r>
      <w:r w:rsidR="005C556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ora ti ca´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026CE85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71B0A4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3664579" w14:textId="6E48A8BB" w:rsidR="00427912" w:rsidRPr="00427912" w:rsidRDefault="005C5566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dxi_ xti __ lu iza</w:t>
      </w:r>
      <w:r w:rsidR="00FE701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chupa ghixhiapane gande ne ti iza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1584113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695582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A639C9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A7B578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8DA780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03B095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3E2515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3202" w:type="pct"/>
        <w:tblInd w:w="1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7"/>
      </w:tblGrid>
      <w:tr w:rsidR="00427912" w:rsidRPr="00427912" w14:paraId="5E308E6D" w14:textId="77777777" w:rsidTr="008C716D">
        <w:trPr>
          <w:trHeight w:val="869"/>
        </w:trPr>
        <w:tc>
          <w:tcPr>
            <w:tcW w:w="5000" w:type="pct"/>
            <w:tcBorders>
              <w:top w:val="single" w:sz="4" w:space="0" w:color="auto"/>
            </w:tcBorders>
          </w:tcPr>
          <w:p w14:paraId="3C57E88D" w14:textId="72CE48F4" w:rsidR="00427912" w:rsidRPr="00427912" w:rsidRDefault="001239FB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(GUIDUBINACA LÁ </w:t>
            </w:r>
            <w:r w:rsidR="005C5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NE DUUBA XTI BINNI RACALADXI GACA´SHAÍQUE GUIDXI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1381308F" w14:textId="4CCB17F4" w:rsidR="00427912" w:rsidRPr="00427912" w:rsidRDefault="00427912" w:rsidP="005C5566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07D4D972" w14:textId="77777777" w:rsidR="00427912" w:rsidRPr="00427912" w:rsidRDefault="00427912" w:rsidP="00427912">
      <w:pPr>
        <w:ind w:left="5664" w:firstLine="708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0BA6A8D5" w14:textId="77777777" w:rsidR="00427912" w:rsidRPr="00427912" w:rsidRDefault="00427912" w:rsidP="004279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A7B29F" w14:textId="77777777" w:rsidR="00427912" w:rsidRPr="00427912" w:rsidRDefault="00427912" w:rsidP="0042791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7C3CEE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03A2EA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31CC5B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1D9B981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18AE29F0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C8B9CC5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30A19CF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58D05B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E2156C9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00B2913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7337F63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DAAEFBA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1BB8896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273D069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EF3C03C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822A1FB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3ACC81E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685E7A4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A142FA8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37518E5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E48F35E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FAD1F62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F99E251" w14:textId="77777777" w:rsidR="00604C1B" w:rsidRDefault="00604C1B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A306FC9" w14:textId="77777777" w:rsidR="0005038F" w:rsidRDefault="0005038F" w:rsidP="000503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SOLICITUD XTI BINNI NI RACALADXI GAPA´</w:t>
      </w:r>
    </w:p>
    <w:p w14:paraId="54028547" w14:textId="77777777" w:rsidR="0005038F" w:rsidRDefault="0005038F" w:rsidP="000503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TI CANDIDATURA LÁSI LU </w:t>
      </w:r>
    </w:p>
    <w:p w14:paraId="278B0758" w14:textId="4A402B46" w:rsidR="00427912" w:rsidRPr="00427912" w:rsidRDefault="0005038F" w:rsidP="000503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GUENDA RIBI´ SHAIQUE GUIDXI LU IZA </w:t>
      </w:r>
      <w:r w:rsidR="002B12B4">
        <w:rPr>
          <w:rFonts w:ascii="Arial" w:eastAsia="Calibri" w:hAnsi="Arial" w:cs="Arial"/>
          <w:b/>
          <w:bCs/>
          <w:sz w:val="24"/>
          <w:szCs w:val="24"/>
        </w:rPr>
        <w:t>XTI CHUPA GUIXHIAPA NE GANDE IZA- CHUPA GUIXHIAPA NE GANDE NE TI IZA.</w:t>
      </w:r>
    </w:p>
    <w:p w14:paraId="1BA58DC4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93C6707" w14:textId="63E24D62" w:rsidR="00427912" w:rsidRPr="00427912" w:rsidRDefault="0005038F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DIPUTACION XTI CA GUIDXI 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4BB30002" w14:textId="2A26452C" w:rsidR="00427912" w:rsidRPr="00427912" w:rsidRDefault="0005038F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DORCID-01-2020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2D142B70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_tradnl"/>
        </w:rPr>
      </w:pPr>
    </w:p>
    <w:p w14:paraId="79D331F0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362FC49E" w14:textId="7AFB52D6" w:rsidR="00427912" w:rsidRPr="00427912" w:rsidRDefault="001239FB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NI </w:t>
      </w:r>
      <w:r w:rsidR="0005038F">
        <w:rPr>
          <w:rFonts w:ascii="Arial" w:eastAsia="Calibri" w:hAnsi="Arial" w:cs="Arial"/>
          <w:bCs/>
          <w:sz w:val="24"/>
          <w:szCs w:val="24"/>
          <w:lang w:val="es-ES_tradnl"/>
        </w:rPr>
        <w:t>ZUHUAA NAGASI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´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.- </w:t>
      </w:r>
    </w:p>
    <w:p w14:paraId="6196A1C3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6AC890CD" w14:textId="6808215F" w:rsidR="00427912" w:rsidRPr="00427912" w:rsidRDefault="0005038F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Pur diidxanándxo´xtine caniee nia´latu para cua t</w:t>
      </w:r>
      <w:r w:rsidR="00910C1F">
        <w:rPr>
          <w:rFonts w:ascii="Arial" w:eastAsia="Times New Roman" w:hAnsi="Arial" w:cs="Arial"/>
          <w:sz w:val="24"/>
          <w:szCs w:val="24"/>
          <w:lang w:val="es-ES_tradnl" w:eastAsia="es-MX"/>
        </w:rPr>
        <w:t>i gui´chi ra na de que racaladxe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´gá pa ti diputación xti </w:t>
      </w:r>
      <w:r w:rsidR="00663E15">
        <w:rPr>
          <w:rFonts w:ascii="Arial" w:eastAsia="Times New Roman" w:hAnsi="Arial" w:cs="Arial"/>
          <w:sz w:val="24"/>
          <w:szCs w:val="24"/>
          <w:lang w:val="es-ES_tradnl" w:eastAsia="es-MX"/>
        </w:rPr>
        <w:t>guidxi,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pur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ne número </w:t>
      </w:r>
      <w:r w:rsidR="00AD74EF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-</w:t>
      </w:r>
      <w:r w:rsidR="006C6ED3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ne lá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xti </w:t>
      </w:r>
      <w:r w:rsidR="00663E15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guidxi)</w:t>
      </w:r>
      <w:r w:rsidR="006935AE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 w:rsidR="003A21A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DISTRITU </w:t>
      </w:r>
      <w:r w:rsidR="006935A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ELECTORAL XTI  GUIDXI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NUEVO LEÓN, </w:t>
      </w:r>
      <w:r w:rsidR="006935AE">
        <w:rPr>
          <w:rFonts w:ascii="Arial" w:eastAsia="Times New Roman" w:hAnsi="Arial" w:cs="Arial"/>
          <w:sz w:val="24"/>
          <w:szCs w:val="24"/>
          <w:lang w:val="es-ES_tradnl" w:eastAsia="es-MX"/>
        </w:rPr>
        <w:t>ngue runi chi gudie´la´tu´para inticasi, can di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 </w:t>
      </w:r>
    </w:p>
    <w:p w14:paraId="2B67F5F2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E5306ED" w14:textId="57C731CA" w:rsidR="00427912" w:rsidRPr="00427912" w:rsidRDefault="006935AE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PRIMÉ</w:t>
      </w:r>
      <w:r w:rsidR="001239F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Ca´lá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ne ca´di</w:t>
      </w:r>
      <w:r w:rsidR="001239FB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xti cada tobi de ca´binni ni chi sa niru  napa ca´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</w:p>
    <w:p w14:paraId="623D8CE9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6E53A62D" w14:textId="3C6A2BF8" w:rsidR="00427912" w:rsidRPr="00427912" w:rsidRDefault="006935AE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DIPUTADA O DIPUTADO </w:t>
      </w:r>
      <w:r w:rsidR="0071387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NI XTI </w:t>
      </w:r>
      <w:r w:rsidR="0071387D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AD74EF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ne númeru –ne lá xti guidxi</w:t>
      </w:r>
      <w:r w:rsidR="00AD74E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="0071387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GUIDXI.</w:t>
      </w:r>
    </w:p>
    <w:p w14:paraId="1A1AFCE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515"/>
        <w:gridCol w:w="2510"/>
        <w:gridCol w:w="530"/>
        <w:gridCol w:w="359"/>
        <w:gridCol w:w="499"/>
        <w:gridCol w:w="40"/>
        <w:gridCol w:w="362"/>
        <w:gridCol w:w="28"/>
        <w:gridCol w:w="1342"/>
        <w:gridCol w:w="713"/>
        <w:gridCol w:w="585"/>
        <w:gridCol w:w="1365"/>
      </w:tblGrid>
      <w:tr w:rsidR="00D64F67" w:rsidRPr="00427912" w14:paraId="28C677A0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8A14" w14:textId="6381D09D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CD2C" w14:textId="4653CA07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BC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1518" w14:textId="26BF9BA0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2E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4F67" w:rsidRPr="00427912" w14:paraId="7B86894C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B39" w14:textId="4DDA2F7B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C917" w14:textId="6DBE5180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59F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0DB4" w14:textId="3213E1C2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9C5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4636846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24B0" w14:textId="1C8DD0F6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C5A" w14:textId="0972F7D5" w:rsidR="00427912" w:rsidRPr="00427912" w:rsidRDefault="001239FB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AD74EF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427912" w:rsidRPr="00427912" w14:paraId="05646DEB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C61" w14:textId="1DD8127E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751B" w14:textId="09BBF187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427912" w:rsidRPr="00427912" w14:paraId="041150AA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936E" w14:textId="0EBC78BD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D29B" w14:textId="0A2D790D" w:rsidR="00427912" w:rsidRPr="00427912" w:rsidRDefault="00AD74EF" w:rsidP="0005038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="00427912"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427912" w:rsidRPr="00427912" w14:paraId="0BBB5DD9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0C2" w14:textId="162564D7" w:rsidR="00427912" w:rsidRPr="00427912" w:rsidRDefault="001239FB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Lá </w:t>
            </w:r>
            <w:r w:rsidR="00AD74EF">
              <w:rPr>
                <w:rFonts w:ascii="Arial" w:eastAsia="Calibri" w:hAnsi="Arial" w:cs="Arial"/>
                <w:sz w:val="24"/>
                <w:szCs w:val="24"/>
              </w:rPr>
              <w:t>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1264" w14:textId="7E59FCB4" w:rsidR="00427912" w:rsidRPr="00427912" w:rsidRDefault="00D0754D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AD74EF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1239FB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AD74EF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427912" w:rsidRPr="00427912" w14:paraId="552AFE27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074E" w14:textId="7B1F5C5D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FB0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21617BB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0A5D" w14:textId="07962570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6B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A7D5F23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4531" w14:textId="48AB7226" w:rsidR="00427912" w:rsidRPr="00427912" w:rsidRDefault="001239FB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1DA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E7B1A4E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DA7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E4A2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D8CFABD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B20" w14:textId="3DB051FC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DDD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BB0CDF9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EDA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34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C2EA380" w14:textId="77777777" w:rsidTr="00D64F6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B67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B3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80CCD62" w14:textId="77777777" w:rsidTr="00D64F67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349D4" w14:textId="6C5FE827" w:rsidR="00427912" w:rsidRPr="00427912" w:rsidRDefault="00AD74EF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="00427912"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04742C2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F6BDF" w14:textId="166F8449" w:rsidR="00427912" w:rsidRPr="00427912" w:rsidRDefault="00B27857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A4CA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E1FFE0A" w14:textId="77777777" w:rsidTr="00D64F6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01386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9DD3D" w14:textId="3499CB9D" w:rsidR="00427912" w:rsidRPr="00427912" w:rsidRDefault="00B27857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933A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0174225" w14:textId="77777777" w:rsidTr="00D64F6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941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CA49" w14:textId="0E3943C0" w:rsidR="00427912" w:rsidRPr="00427912" w:rsidRDefault="00B27857" w:rsidP="0042791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F387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2478D396" w14:textId="77777777" w:rsidTr="00D64F6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14F65" w14:textId="3E3ECA0A" w:rsidR="00427912" w:rsidRPr="00427912" w:rsidRDefault="00B2785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BA3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4368B5AF" w14:textId="77777777" w:rsidTr="00D64F67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ED05" w14:textId="6CABC4C6" w:rsidR="00427912" w:rsidRPr="00427912" w:rsidRDefault="00D64F6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6B64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AA28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0BF0B0CF" w14:textId="77777777" w:rsidTr="00D64F6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C25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F75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7E67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52F285A2" w14:textId="77777777" w:rsidTr="00D64F6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B9F4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76AF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5016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3E3AF736" w14:textId="77777777" w:rsidTr="00D64F6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D75D0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D7DDC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23DD5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62B12691" w14:textId="77777777" w:rsidTr="00D64F6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9C7E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291B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D3B1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27912" w:rsidRPr="00427912" w14:paraId="1783D04B" w14:textId="77777777" w:rsidTr="00D64F6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1658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02E7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E623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4F67" w:rsidRPr="00427912" w14:paraId="6E7D287C" w14:textId="77777777" w:rsidTr="00D64F6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A7F39" w14:textId="1BF6CC2B" w:rsidR="00427912" w:rsidRPr="00427912" w:rsidRDefault="00D64F67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¿Zeedu´de ti guidxi xti ca´binnihuala´dxi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8D76" w14:textId="45B88DCA" w:rsidR="00427912" w:rsidRPr="00427912" w:rsidRDefault="00D64F67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ED5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33C" w14:textId="4848F23A" w:rsidR="00427912" w:rsidRPr="00427912" w:rsidRDefault="00D64F67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E13A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C09" w14:textId="7446EB00" w:rsidR="00427912" w:rsidRPr="00427912" w:rsidRDefault="00D64F67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1239F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="00427912"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376D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64F67" w:rsidRPr="00427912" w14:paraId="5E11AC81" w14:textId="77777777" w:rsidTr="00D64F6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71FB9" w14:textId="27184494" w:rsidR="00427912" w:rsidRPr="00427912" w:rsidRDefault="0071387D" w:rsidP="0042791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CDA8" w14:textId="5FA2BE18" w:rsidR="00427912" w:rsidRPr="00427912" w:rsidRDefault="0071387D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A84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48C" w14:textId="5137FA1E" w:rsidR="00427912" w:rsidRPr="00427912" w:rsidRDefault="0071387D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427912"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321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A92A" w14:textId="0A9211FA" w:rsidR="00427912" w:rsidRPr="00427912" w:rsidRDefault="0071387D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A899" w14:textId="77777777" w:rsidR="00427912" w:rsidRPr="00427912" w:rsidRDefault="00427912" w:rsidP="00427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13B02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</w:p>
    <w:p w14:paraId="795A639E" w14:textId="28568AEE" w:rsidR="00427912" w:rsidRPr="00427912" w:rsidRDefault="009A63CF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DIPUTADA O DIPUTADU NI</w:t>
      </w:r>
      <w:r w:rsidR="00910C1F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CHI GACANEE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(</w:t>
      </w:r>
      <w:r w:rsidR="001239F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ne número –ne lá </w:t>
      </w:r>
      <w:r w:rsidR="0071387D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xti guidxi</w:t>
      </w:r>
      <w:r w:rsidR="004F2611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 DISTRITU</w:t>
      </w:r>
      <w:r w:rsidR="0071387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.</w:t>
      </w:r>
    </w:p>
    <w:p w14:paraId="4A0B101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515"/>
        <w:gridCol w:w="2510"/>
        <w:gridCol w:w="530"/>
        <w:gridCol w:w="359"/>
        <w:gridCol w:w="499"/>
        <w:gridCol w:w="40"/>
        <w:gridCol w:w="362"/>
        <w:gridCol w:w="28"/>
        <w:gridCol w:w="1342"/>
        <w:gridCol w:w="713"/>
        <w:gridCol w:w="585"/>
        <w:gridCol w:w="1365"/>
      </w:tblGrid>
      <w:tr w:rsidR="0071387D" w:rsidRPr="00427912" w14:paraId="177259CF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4764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AB96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6553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CDBC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8210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6B2897E9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44E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907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EDAF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538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560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68724827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B3C8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ACF" w14:textId="252461F8" w:rsidR="0071387D" w:rsidRPr="00427912" w:rsidRDefault="00F461A5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71387D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71387D" w:rsidRPr="00427912" w14:paraId="6FC8140F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206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B56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71387D" w:rsidRPr="00427912" w14:paraId="612CAD33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70EB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CFC0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71387D" w:rsidRPr="00427912" w14:paraId="7947FB5E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5D11" w14:textId="7997EF3D" w:rsidR="0071387D" w:rsidRPr="00427912" w:rsidRDefault="00F461A5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71387D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F8FE" w14:textId="2BE6A302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Neza/N</w:t>
            </w:r>
            <w:r w:rsidR="001F7EFA">
              <w:rPr>
                <w:rFonts w:ascii="Arial" w:eastAsia="Calibri" w:hAnsi="Arial" w:cs="Arial"/>
                <w:b/>
                <w:sz w:val="24"/>
                <w:szCs w:val="24"/>
              </w:rPr>
              <w:t xml:space="preserve">úmeru/lá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F461A5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71387D" w:rsidRPr="00427912" w14:paraId="674EBBEA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2FD8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647D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75583F2C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C2A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B045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2E4771CB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81B4" w14:textId="5143B51B" w:rsidR="0071387D" w:rsidRPr="00427912" w:rsidRDefault="00F461A5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C703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7EB3AC09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38F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0265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3AABEF9C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32F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5D1E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023EF4A5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17D9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DA6B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4002D360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1324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2492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65C865B1" w14:textId="77777777" w:rsidTr="0054110C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3D7A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4224E9F9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0DA2A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E358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2DDA7D78" w14:textId="77777777" w:rsidTr="0054110C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215A2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DBFE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86794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5DC238BE" w14:textId="77777777" w:rsidTr="0054110C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C433B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F1B9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4FE06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2A9A5B1F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C7EE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FFC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47EF125E" w14:textId="77777777" w:rsidTr="0054110C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68854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8F713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B77C9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0F231B5F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6A6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CB7B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11442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2082C228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DB47F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253B0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61D4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60FE59EC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3E9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0FA54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2954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1982EC94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CADD8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5FBA6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41ABF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0C69D3B2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A9F6A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28171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CC761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1387D" w:rsidRPr="00427912" w14:paraId="5E6F74BB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EB0617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8390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F1AB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1C76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812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876" w14:textId="2D879BC9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F461A5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C40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1387D" w:rsidRPr="00427912" w14:paraId="09929A41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E0FD5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5FC9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9CF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4EFD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E9A5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F72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F6D2" w14:textId="77777777" w:rsidR="0071387D" w:rsidRPr="00427912" w:rsidRDefault="0071387D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54DE978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</w:p>
    <w:p w14:paraId="401A835B" w14:textId="77777777" w:rsidR="0071387D" w:rsidRPr="00427912" w:rsidRDefault="0071387D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</w:p>
    <w:p w14:paraId="29029569" w14:textId="2A4CE1E0" w:rsidR="00427912" w:rsidRPr="00427912" w:rsidRDefault="00DB11FE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GUIROPA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Ne xtipa chi guinie ni dxandi, ne rinie de que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</w:p>
    <w:p w14:paraId="632A977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0089A9" w14:textId="1E4CD1EF" w:rsidR="00427912" w:rsidRPr="00427912" w:rsidRDefault="004B7A07" w:rsidP="0002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TOBI.-</w:t>
      </w:r>
      <w:r w:rsidR="00DB11FE">
        <w:rPr>
          <w:rFonts w:ascii="Arial" w:eastAsia="Times New Roman" w:hAnsi="Arial" w:cs="Arial"/>
          <w:sz w:val="24"/>
          <w:szCs w:val="24"/>
          <w:lang w:val="es-ES_tradnl" w:eastAsia="es-MX"/>
        </w:rPr>
        <w:t>Rusádu ca´gui´chi ni na diidxanándxo´ne ni ri´saca para ganda chudu</w:t>
      </w:r>
      <w:r w:rsidR="00C36315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DB11FE">
        <w:rPr>
          <w:rFonts w:ascii="Arial" w:eastAsia="Times New Roman" w:hAnsi="Arial" w:cs="Arial"/>
          <w:sz w:val="24"/>
          <w:szCs w:val="24"/>
          <w:lang w:val="es-ES_tradnl" w:eastAsia="es-MX"/>
        </w:rPr>
        <w:t>lu guenda ribi shaíque guidxi ni rapadu</w:t>
      </w:r>
      <w:r w:rsidR="00C36315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DB11F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gana chindadu</w:t>
      </w:r>
      <w:r w:rsidR="00C36315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; </w:t>
      </w:r>
    </w:p>
    <w:p w14:paraId="1ADFDB07" w14:textId="77777777" w:rsidR="000226A8" w:rsidRDefault="000226A8" w:rsidP="0002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3AE20C3" w14:textId="041E72CD" w:rsidR="00427912" w:rsidRPr="00427912" w:rsidRDefault="000226A8" w:rsidP="0002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CHUPA.</w:t>
      </w:r>
      <w:r w:rsidR="004B7A07">
        <w:rPr>
          <w:rFonts w:ascii="Arial" w:eastAsia="Times New Roman" w:hAnsi="Arial" w:cs="Arial"/>
          <w:sz w:val="24"/>
          <w:szCs w:val="24"/>
          <w:lang w:val="es-ES_tradnl" w:eastAsia="es-MX"/>
        </w:rPr>
        <w:t>-</w:t>
      </w:r>
      <w:r w:rsidR="00C36315">
        <w:rPr>
          <w:rFonts w:ascii="Arial" w:eastAsia="Times New Roman" w:hAnsi="Arial" w:cs="Arial"/>
          <w:sz w:val="24"/>
          <w:szCs w:val="24"/>
          <w:lang w:val="es-ES_tradnl" w:eastAsia="es-MX"/>
        </w:rPr>
        <w:t>Que gapadu´ shide guicadu´ ne que sa ca´du bidxichi´xti guiruti para gunidu´ campaña ne cuidxidu´ binni ladu´ xtidu´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; </w:t>
      </w:r>
    </w:p>
    <w:p w14:paraId="18E25876" w14:textId="77777777" w:rsidR="000226A8" w:rsidRDefault="000226A8" w:rsidP="0002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A2BC928" w14:textId="1F26E60F" w:rsidR="00427912" w:rsidRPr="00427912" w:rsidRDefault="000226A8" w:rsidP="0002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>CHONNA.</w:t>
      </w:r>
      <w:r w:rsidR="004B7A07">
        <w:rPr>
          <w:rFonts w:ascii="Arial" w:eastAsia="Times New Roman" w:hAnsi="Arial" w:cs="Arial"/>
          <w:sz w:val="24"/>
          <w:szCs w:val="24"/>
          <w:lang w:val="es-ES_tradnl" w:eastAsia="es-MX"/>
        </w:rPr>
        <w:t>-</w:t>
      </w:r>
      <w:r w:rsidR="00C363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Nin tobi (a) de ládu´(as) cadi na´ca´du´shaíque </w:t>
      </w:r>
      <w:r w:rsidR="0076528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(a) nin ni raca ne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guidxi, afiliadu</w:t>
      </w:r>
      <w:r w:rsidR="00765283">
        <w:rPr>
          <w:rFonts w:ascii="Arial" w:eastAsia="Times New Roman" w:hAnsi="Arial" w:cs="Arial"/>
          <w:sz w:val="24"/>
          <w:szCs w:val="24"/>
          <w:lang w:val="es-ES_tradnl" w:eastAsia="es-MX"/>
        </w:rPr>
        <w:t>(a)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76528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 </w:t>
      </w:r>
      <w:r w:rsidR="00DE67EE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76528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gueca´, de ti partidu políticu, ni na lu diidxanándxo para cui binni ndani guidxi xti Nuevo León ne xti diidxanándxo´xti ca´ni runi cui ca´shaíque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guidxi;</w:t>
      </w:r>
      <w:r w:rsidR="0076528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</w:p>
    <w:p w14:paraId="1D2BD547" w14:textId="77777777" w:rsidR="000226A8" w:rsidRDefault="000226A8" w:rsidP="0002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CD0E815" w14:textId="3254A125" w:rsidR="00427912" w:rsidRPr="00427912" w:rsidRDefault="000226A8" w:rsidP="0002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TAPA.</w:t>
      </w:r>
      <w:r w:rsidR="004B7A07">
        <w:rPr>
          <w:rFonts w:ascii="Arial" w:eastAsia="Times New Roman" w:hAnsi="Arial" w:cs="Arial"/>
          <w:sz w:val="24"/>
          <w:szCs w:val="24"/>
          <w:lang w:val="es-ES_tradnl" w:eastAsia="es-MX"/>
        </w:rPr>
        <w:t>-</w:t>
      </w:r>
      <w:r w:rsidR="00765283">
        <w:rPr>
          <w:rFonts w:ascii="Arial" w:eastAsia="Times New Roman" w:hAnsi="Arial" w:cs="Arial"/>
          <w:sz w:val="24"/>
          <w:szCs w:val="24"/>
          <w:lang w:val="es-ES_tradnl" w:eastAsia="es-MX"/>
        </w:rPr>
        <w:t>Que gapadu´xhi gu´ca´na´ládu´lu´ca´diidxanándxo para ganda gapadu´candidatura xti xtubisi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</w:p>
    <w:p w14:paraId="556464B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0777A5D5" w14:textId="1E3E015B" w:rsidR="00427912" w:rsidRPr="00332417" w:rsidRDefault="00332417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GUIONA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  <w:r w:rsidR="00A96B03">
        <w:rPr>
          <w:rFonts w:ascii="Arial" w:eastAsia="Times New Roman" w:hAnsi="Arial" w:cs="Arial"/>
          <w:sz w:val="24"/>
          <w:szCs w:val="24"/>
          <w:lang w:val="es-ES_tradnl" w:eastAsia="es-MX"/>
        </w:rPr>
        <w:t>Chi guini ca</w:t>
      </w:r>
      <w:r w:rsidR="00DE67EE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A96B0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</w:t>
      </w:r>
      <w:r w:rsidR="00DE67E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A96B03">
        <w:rPr>
          <w:rFonts w:ascii="Arial" w:eastAsia="Times New Roman" w:hAnsi="Arial" w:cs="Arial"/>
          <w:sz w:val="24"/>
          <w:szCs w:val="24"/>
          <w:lang w:val="es-ES_tradnl" w:eastAsia="es-MX"/>
        </w:rPr>
        <w:t>dxa ni gucua´nu ca´ni tobisi lu di</w:t>
      </w:r>
      <w:r w:rsidR="00DE67E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A96B0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dxa xti ni nu lu´articulu </w:t>
      </w:r>
      <w:r w:rsidR="00663E15">
        <w:rPr>
          <w:rFonts w:ascii="Arial" w:eastAsia="Times New Roman" w:hAnsi="Arial" w:cs="Arial"/>
          <w:sz w:val="24"/>
          <w:szCs w:val="24"/>
          <w:lang w:val="es-ES_tradnl" w:eastAsia="es-MX"/>
        </w:rPr>
        <w:t>ti gayua ne chupa late gande ne gaayu´</w:t>
      </w:r>
      <w:r w:rsidR="00A96B0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lu´ guiropa yaaza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lu gui´chi diidxanándxo´ndani</w:t>
      </w:r>
      <w:r w:rsidR="00663E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guidxi xti Nuevo León; ne chii ne chonna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ca lineaminetu ni runichahui´ca´candidatura lási lu guenda ribi´shaíque guidxi lu iza xti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663E15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chupa ghixhiapa ne gande iza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-</w:t>
      </w:r>
      <w:r w:rsidR="00663E15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chupa ghixhiapa ne gande ne ti iza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.</w:t>
      </w:r>
    </w:p>
    <w:p w14:paraId="1421937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p w14:paraId="67229005" w14:textId="282B4A9C" w:rsidR="00427912" w:rsidRPr="00427912" w:rsidRDefault="00332417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33241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GUIDAPA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.Ca´color ne ca´dibuju ni chi iquiñe lu guenda rucheche di</w:t>
      </w:r>
      <w:r w:rsidR="00DE67E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modo cui binni cadi casi xti ca´xcadi partidu ni ma nu´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</w:p>
    <w:p w14:paraId="33FC099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7082C9C" w14:textId="15DF9FAB" w:rsidR="00427912" w:rsidRPr="00427912" w:rsidRDefault="001F7EF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GAAYU´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="003324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2D33BB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R</w:t>
      </w:r>
      <w:r w:rsidR="00DE67E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inidu´de que ca´di</w:t>
      </w:r>
      <w:r w:rsidR="001E3990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</w:t>
      </w:r>
      <w:r w:rsidR="00DE67E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dxa cudidu´lu</w:t>
      </w:r>
      <w:r w:rsidR="003324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Asociación Civil  </w:t>
      </w:r>
      <w:r w:rsidR="00DE67E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ni nu lu </w:t>
      </w:r>
      <w:r w:rsidR="00663E15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Anexu chii ne tobi net inda xti tobi </w:t>
      </w:r>
      <w:r w:rsidR="00DE67E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ca </w:t>
      </w:r>
      <w:r w:rsidR="002D33BB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ni xneza ni nu cuicabe shaíque guidxi napa ca´</w:t>
      </w:r>
      <w:r w:rsidR="0033241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. </w:t>
      </w:r>
      <w:r w:rsidR="00427912"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:</w:t>
      </w:r>
    </w:p>
    <w:p w14:paraId="3FA43F3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390"/>
        <w:gridCol w:w="283"/>
        <w:gridCol w:w="4111"/>
      </w:tblGrid>
      <w:tr w:rsidR="00427912" w:rsidRPr="00427912" w14:paraId="4A9FBCD4" w14:textId="77777777" w:rsidTr="00427912">
        <w:tc>
          <w:tcPr>
            <w:tcW w:w="4390" w:type="dxa"/>
            <w:shd w:val="clear" w:color="auto" w:fill="F2F2F2"/>
          </w:tcPr>
          <w:p w14:paraId="1B198243" w14:textId="1ED66720" w:rsidR="00427912" w:rsidRPr="00427912" w:rsidRDefault="0032483A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Lá xti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Asociación Civil:</w:t>
            </w:r>
          </w:p>
          <w:p w14:paraId="3CA70C0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85FBA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pPr>
          </w:p>
        </w:tc>
        <w:tc>
          <w:tcPr>
            <w:tcW w:w="4111" w:type="dxa"/>
            <w:shd w:val="clear" w:color="auto" w:fill="F2F2F2"/>
          </w:tcPr>
          <w:p w14:paraId="02151B74" w14:textId="09052D58" w:rsidR="00427912" w:rsidRPr="00427912" w:rsidRDefault="0032483A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Dxi ´xti diidxanándxo´xti 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Asociación Civil:</w:t>
            </w:r>
          </w:p>
          <w:p w14:paraId="7ECAF180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DD/MM/AAAA</w:t>
            </w:r>
          </w:p>
        </w:tc>
      </w:tr>
    </w:tbl>
    <w:p w14:paraId="6D1BEF33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63B45DBA" w14:textId="7D7838B9" w:rsidR="00427912" w:rsidRDefault="009943FD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Casi binni ni sháique xti diidxanándxo´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E67EE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, nga runi chichu ti gui´chi neza lu´ne neza deche xti </w:t>
      </w:r>
      <w:r w:rsidR="008310EC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credencial ni ne foto ni risaca 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yanna.</w:t>
      </w:r>
    </w:p>
    <w:p w14:paraId="6FEF8972" w14:textId="77777777" w:rsidR="008310EC" w:rsidRPr="00427912" w:rsidRDefault="008310EC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310EC" w:rsidRPr="00427912" w14:paraId="32318810" w14:textId="77777777" w:rsidTr="0054110C">
        <w:tc>
          <w:tcPr>
            <w:tcW w:w="2547" w:type="dxa"/>
          </w:tcPr>
          <w:p w14:paraId="4A1C1C5A" w14:textId="112EACBD" w:rsidR="008310EC" w:rsidRPr="00427912" w:rsidRDefault="00DE67EE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Lá</w:t>
            </w:r>
            <w:r w:rsidR="008310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yoo´ra nabesalu´</w:t>
            </w:r>
          </w:p>
        </w:tc>
        <w:tc>
          <w:tcPr>
            <w:tcW w:w="7087" w:type="dxa"/>
            <w:vAlign w:val="center"/>
          </w:tcPr>
          <w:p w14:paraId="33788921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57260804" w14:textId="77777777" w:rsidTr="0054110C">
        <w:tc>
          <w:tcPr>
            <w:tcW w:w="2547" w:type="dxa"/>
          </w:tcPr>
          <w:p w14:paraId="313D95D2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22A9621F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45FE9AE1" w14:textId="77777777" w:rsidTr="0054110C">
        <w:tc>
          <w:tcPr>
            <w:tcW w:w="2547" w:type="dxa"/>
          </w:tcPr>
          <w:p w14:paraId="690E699A" w14:textId="06C7A3BB" w:rsidR="008310EC" w:rsidRPr="00427912" w:rsidRDefault="00DE67EE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Númeru xti credencial </w:t>
            </w:r>
          </w:p>
        </w:tc>
        <w:tc>
          <w:tcPr>
            <w:tcW w:w="7087" w:type="dxa"/>
            <w:vAlign w:val="center"/>
          </w:tcPr>
          <w:p w14:paraId="68F62537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46F77891" w14:textId="77777777" w:rsidTr="0054110C">
        <w:tc>
          <w:tcPr>
            <w:tcW w:w="2547" w:type="dxa"/>
          </w:tcPr>
          <w:p w14:paraId="538872CB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34A8B368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1C7BE9FB" w14:textId="77777777" w:rsidTr="0054110C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94013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Númeru xti Bichugale´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BD3E0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10EC" w:rsidRPr="00427912" w14:paraId="7F1551C9" w14:textId="77777777" w:rsidTr="0054110C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F19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5C6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4D39259" w14:textId="77777777" w:rsid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5E82E9A8" w14:textId="77777777" w:rsidR="008310EC" w:rsidRPr="00427912" w:rsidRDefault="008310EC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793A9B07" w14:textId="7879C7A1" w:rsidR="008310EC" w:rsidRPr="00427912" w:rsidRDefault="008310EC" w:rsidP="008310EC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Binni ni chi sa niru lu registru, ni chigaapa ne ni chi gudi bidxichi´ ni iqui</w:t>
      </w:r>
      <w:r w:rsidR="00DE67EE">
        <w:rPr>
          <w:rFonts w:ascii="Arial" w:eastAsia="Times New Roman" w:hAnsi="Arial" w:cs="Arial"/>
          <w:sz w:val="24"/>
          <w:szCs w:val="24"/>
          <w:lang w:val="es-ES_tradnl" w:eastAsia="es-MX"/>
        </w:rPr>
        <w:t>ñe para ganda chu binni ne lanu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0754D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846013">
        <w:rPr>
          <w:rFonts w:ascii="Arial" w:eastAsia="Times New Roman" w:hAnsi="Arial" w:cs="Arial"/>
          <w:sz w:val="24"/>
          <w:szCs w:val="24"/>
          <w:lang w:val="es-ES_tradnl" w:eastAsia="es-MX"/>
        </w:rPr>
        <w:t>, s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aqueca, la nga chi uchiña ca´di</w:t>
      </w:r>
      <w:r w:rsidR="00DE67E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ne guini pa de zeeda ne para che ca´bidxichi´ lu´na Instituto Nacional Electoral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85A4BA2" w14:textId="77777777" w:rsidR="008310EC" w:rsidRPr="00427912" w:rsidRDefault="008310EC" w:rsidP="008310EC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310EC" w:rsidRPr="00427912" w14:paraId="74F3E2BC" w14:textId="77777777" w:rsidTr="0054110C">
        <w:tc>
          <w:tcPr>
            <w:tcW w:w="2547" w:type="dxa"/>
          </w:tcPr>
          <w:p w14:paraId="1B147BDE" w14:textId="5057024C" w:rsidR="008310EC" w:rsidRPr="00427912" w:rsidRDefault="00DE67EE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Lá </w:t>
            </w:r>
            <w:r w:rsidR="008310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yoo´ra nabesalu´</w:t>
            </w:r>
          </w:p>
        </w:tc>
        <w:tc>
          <w:tcPr>
            <w:tcW w:w="7087" w:type="dxa"/>
            <w:vAlign w:val="center"/>
          </w:tcPr>
          <w:p w14:paraId="7BE0AA58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25481674" w14:textId="77777777" w:rsidTr="0054110C">
        <w:tc>
          <w:tcPr>
            <w:tcW w:w="2547" w:type="dxa"/>
          </w:tcPr>
          <w:p w14:paraId="4B4E2E5F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1155D7E5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7199E8FF" w14:textId="77777777" w:rsidTr="0054110C">
        <w:tc>
          <w:tcPr>
            <w:tcW w:w="2547" w:type="dxa"/>
          </w:tcPr>
          <w:p w14:paraId="599224B3" w14:textId="3C929DF2" w:rsidR="008310EC" w:rsidRPr="00427912" w:rsidRDefault="00DE67EE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Númeru xti  credencial </w:t>
            </w:r>
          </w:p>
        </w:tc>
        <w:tc>
          <w:tcPr>
            <w:tcW w:w="7087" w:type="dxa"/>
            <w:vAlign w:val="center"/>
          </w:tcPr>
          <w:p w14:paraId="5696C895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7E77BCF1" w14:textId="77777777" w:rsidTr="0054110C">
        <w:tc>
          <w:tcPr>
            <w:tcW w:w="2547" w:type="dxa"/>
          </w:tcPr>
          <w:p w14:paraId="388C7BEB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007AB4D3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2BDEA0A7" w14:textId="77777777" w:rsidTr="0054110C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875E4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Númeru Bichugale´xtiu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F9973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10EC" w:rsidRPr="00427912" w14:paraId="786655B7" w14:textId="77777777" w:rsidTr="0054110C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246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2578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C013C0E" w14:textId="77777777" w:rsidR="00427912" w:rsidRDefault="00427912" w:rsidP="00427912">
      <w:pPr>
        <w:widowControl w:val="0"/>
        <w:tabs>
          <w:tab w:val="left" w:leader="underscore" w:pos="75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FF80700" w14:textId="75DD2BDF" w:rsidR="008310EC" w:rsidRPr="001A3C53" w:rsidRDefault="008310EC" w:rsidP="008310EC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Ruguua’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ne gulie</w:t>
      </w:r>
      <w:r w:rsidR="00846013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846013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(</w:t>
      </w:r>
      <w:r w:rsidR="001A3C53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bica lá </w:t>
      </w:r>
      <w:r w:rsidRPr="0029033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binni ni chi sa niru),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ni chini di</w:t>
      </w:r>
      <w:r w:rsidR="001A3C53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ra´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ne númeru –ne lá xti guidxi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 guidxi.</w:t>
      </w:r>
    </w:p>
    <w:p w14:paraId="493174CC" w14:textId="77777777" w:rsidR="008310EC" w:rsidRPr="00427912" w:rsidRDefault="008310EC" w:rsidP="008310EC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8310EC" w:rsidRPr="00427912" w14:paraId="4A9FE6FD" w14:textId="77777777" w:rsidTr="0054110C">
        <w:tc>
          <w:tcPr>
            <w:tcW w:w="2547" w:type="dxa"/>
          </w:tcPr>
          <w:p w14:paraId="095AA23C" w14:textId="171A111B" w:rsidR="008310EC" w:rsidRPr="00427912" w:rsidRDefault="001A3C53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Lá </w:t>
            </w:r>
            <w:r w:rsidR="008310E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yoo´ra nabesalu´</w:t>
            </w:r>
          </w:p>
        </w:tc>
        <w:tc>
          <w:tcPr>
            <w:tcW w:w="6281" w:type="dxa"/>
            <w:vAlign w:val="center"/>
          </w:tcPr>
          <w:p w14:paraId="750E8F64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01D1DC09" w14:textId="77777777" w:rsidTr="0054110C">
        <w:tc>
          <w:tcPr>
            <w:tcW w:w="2547" w:type="dxa"/>
          </w:tcPr>
          <w:p w14:paraId="736D54E5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6281" w:type="dxa"/>
            <w:vAlign w:val="center"/>
          </w:tcPr>
          <w:p w14:paraId="445EBEFD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32E0B4D4" w14:textId="77777777" w:rsidTr="0054110C">
        <w:tc>
          <w:tcPr>
            <w:tcW w:w="2547" w:type="dxa"/>
          </w:tcPr>
          <w:p w14:paraId="6AF2FCDD" w14:textId="518626E1" w:rsidR="008310EC" w:rsidRPr="00427912" w:rsidRDefault="00635388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Númeru xti  credencial</w:t>
            </w:r>
          </w:p>
        </w:tc>
        <w:tc>
          <w:tcPr>
            <w:tcW w:w="6281" w:type="dxa"/>
            <w:vAlign w:val="center"/>
          </w:tcPr>
          <w:p w14:paraId="06DBA1F4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62471001" w14:textId="77777777" w:rsidTr="0054110C">
        <w:tc>
          <w:tcPr>
            <w:tcW w:w="2547" w:type="dxa"/>
          </w:tcPr>
          <w:p w14:paraId="718602C7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6281" w:type="dxa"/>
            <w:vAlign w:val="center"/>
          </w:tcPr>
          <w:p w14:paraId="3D257D5C" w14:textId="77777777" w:rsidR="008310EC" w:rsidRPr="00427912" w:rsidRDefault="008310EC" w:rsidP="0054110C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8310EC" w:rsidRPr="00427912" w14:paraId="27457B0D" w14:textId="77777777" w:rsidTr="0054110C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DF18B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Númeru Bichugale´ xtiu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85302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310EC" w:rsidRPr="00427912" w14:paraId="2823064B" w14:textId="77777777" w:rsidTr="0054110C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6FF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419" w14:textId="77777777" w:rsidR="008310EC" w:rsidRPr="00427912" w:rsidRDefault="008310E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636E721" w14:textId="77777777" w:rsidR="008310EC" w:rsidRDefault="008310EC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7A32E93" w14:textId="0F549A20" w:rsidR="00427912" w:rsidRPr="007225AE" w:rsidRDefault="00427912" w:rsidP="007225AE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B339D3">
        <w:rPr>
          <w:rFonts w:ascii="Arial" w:eastAsia="Times New Roman" w:hAnsi="Arial" w:cs="Arial"/>
          <w:sz w:val="24"/>
          <w:szCs w:val="24"/>
          <w:lang w:val="es-ES_tradnl" w:eastAsia="es-MX"/>
        </w:rPr>
        <w:t>Ca´datu xti cuenta ra´dxa´bidxic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hi´napa shide ica ni lá </w:t>
      </w:r>
      <w:r w:rsidR="00B339D3">
        <w:rPr>
          <w:rFonts w:ascii="Arial" w:eastAsia="Times New Roman" w:hAnsi="Arial" w:cs="Arial"/>
          <w:sz w:val="24"/>
          <w:szCs w:val="24"/>
          <w:lang w:val="es-ES_tradnl" w:eastAsia="es-MX"/>
        </w:rPr>
        <w:t>Asociación Civil napani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</w:p>
    <w:tbl>
      <w:tblPr>
        <w:tblStyle w:val="Tablaconcuadrcula1"/>
        <w:tblpPr w:leftFromText="141" w:rightFromText="141" w:vertAnchor="text" w:horzAnchor="page" w:tblpX="2746" w:tblpY="171"/>
        <w:tblW w:w="0" w:type="auto"/>
        <w:tblLook w:val="04A0" w:firstRow="1" w:lastRow="0" w:firstColumn="1" w:lastColumn="0" w:noHBand="0" w:noVBand="1"/>
      </w:tblPr>
      <w:tblGrid>
        <w:gridCol w:w="3617"/>
        <w:gridCol w:w="1745"/>
      </w:tblGrid>
      <w:tr w:rsidR="00427912" w:rsidRPr="00427912" w14:paraId="1A018B81" w14:textId="77777777" w:rsidTr="008C716D">
        <w:tc>
          <w:tcPr>
            <w:tcW w:w="3617" w:type="dxa"/>
            <w:vAlign w:val="center"/>
          </w:tcPr>
          <w:p w14:paraId="2A3EAC86" w14:textId="3A4E054F" w:rsidR="00427912" w:rsidRPr="00427912" w:rsidRDefault="00B339D3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NÚM. XTI 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CUENTA</w:t>
            </w:r>
          </w:p>
        </w:tc>
        <w:tc>
          <w:tcPr>
            <w:tcW w:w="1745" w:type="dxa"/>
            <w:vAlign w:val="center"/>
          </w:tcPr>
          <w:p w14:paraId="416D5278" w14:textId="799E78C0" w:rsidR="00427912" w:rsidRPr="00427912" w:rsidRDefault="00635388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LÁ´</w:t>
            </w:r>
            <w:r w:rsidR="00B339D3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RA´RIDXA BIDXICH´</w:t>
            </w:r>
          </w:p>
        </w:tc>
      </w:tr>
      <w:tr w:rsidR="00427912" w:rsidRPr="00427912" w14:paraId="4BF5BAD5" w14:textId="77777777" w:rsidTr="008C716D">
        <w:tc>
          <w:tcPr>
            <w:tcW w:w="3617" w:type="dxa"/>
            <w:vAlign w:val="center"/>
          </w:tcPr>
          <w:p w14:paraId="48519966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745" w:type="dxa"/>
            <w:vAlign w:val="center"/>
          </w:tcPr>
          <w:p w14:paraId="7D76A71B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</w:tr>
    </w:tbl>
    <w:p w14:paraId="2D0D5951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284D64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92DF4C8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12"/>
          <w:szCs w:val="12"/>
          <w:lang w:val="es-ES_tradnl" w:eastAsia="es-MX"/>
        </w:rPr>
      </w:pPr>
    </w:p>
    <w:p w14:paraId="03147573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5399476" w14:textId="7EC15C35" w:rsidR="00DC6590" w:rsidRPr="00427912" w:rsidRDefault="00DC6590" w:rsidP="00DC6590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Guira ca´bidxichi´ni chu napa ca´xide gac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 ca´ lu ti gui´chi o pur ti lá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ra´ridxa bidxichi´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0C2036EE" w14:textId="77777777" w:rsidR="00DC6590" w:rsidRDefault="00DC6590" w:rsidP="00DC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67EDF625" w14:textId="5D100F82" w:rsidR="00DC6590" w:rsidRPr="00427912" w:rsidRDefault="00DC6590" w:rsidP="00DC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SHOOPA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Nannadu´ de que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nstituto Nacional Electoral ne /o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misi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>ón Estatal Electoral, s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anda guinabadi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para ze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da ca´ bidxichi´ ni chi iquiñe ca´binni ne shi lu´cuenta xti ra ridxa´bidxichi´ne ganda iquiñe ca´ora ti ca´</w:t>
      </w:r>
    </w:p>
    <w:p w14:paraId="7DBCD682" w14:textId="7855B972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BED55BF" w14:textId="6041136E" w:rsidR="00C16215" w:rsidRPr="00427912" w:rsidRDefault="00A823B3" w:rsidP="00C1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</w:pPr>
      <w:bookmarkStart w:id="9" w:name="_Hlk49347559"/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GADXE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bookmarkStart w:id="10" w:name="_Hlk51246680"/>
      <w:bookmarkEnd w:id="9"/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Pu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r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diidxanándxo´xtidu´,canidu´</w:t>
      </w:r>
      <w:r w:rsidR="00C16215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C1621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de que sacadu´ intica di</w:t>
      </w:r>
      <w:r w:rsidR="00301C3D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</w:t>
      </w:r>
      <w:r w:rsidR="00C1621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dxa xti</w:t>
      </w:r>
      <w:r w:rsidR="005B339A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Sistema xti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otificacion Electrónica xti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</w:t>
      </w:r>
      <w:r w:rsidR="00C16215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(SINEX)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ca´ ni raca ne xtale dxandi ni rucuesa ca 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candid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atura xti xtubi para ganda cui binni lu iza </w:t>
      </w:r>
      <w:r w:rsidR="001B1BDD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iza- chupa ghixhiapa ne gande ne ti iza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 ca´ guenda rusuba di</w:t>
      </w:r>
      <w:r w:rsidR="00301C3D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dxa xti Notificacion Electrónica xti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Estatal Electoral; para nga, chiudidu´  lá  correu electrónicu ni chi aca´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(</w:t>
      </w:r>
      <w:r w:rsidR="005B339A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bica </w:t>
      </w:r>
      <w:r w:rsidR="00C16215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ti correu electronicu</w:t>
      </w:r>
      <w:r w:rsidR="00C16215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),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luni sanda 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Comisión 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Estatal Electoral gusenda ladu´ lá ni ne guenda nagachi xtini para ganda chudu´lu   SINEX, saqueca para icadu´di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dxa xneza.</w:t>
      </w:r>
      <w:r w:rsidR="00C16215" w:rsidRPr="00427912"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  <w:t xml:space="preserve"> </w:t>
      </w:r>
    </w:p>
    <w:p w14:paraId="3AFF658A" w14:textId="77777777" w:rsidR="00C16215" w:rsidRDefault="00C16215" w:rsidP="00C1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2E74136" w14:textId="25E2ED8D" w:rsidR="00C16215" w:rsidRPr="00427912" w:rsidRDefault="00C16215" w:rsidP="00C1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Pur ca´</w:t>
      </w:r>
      <w:r w:rsidR="0003774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 gunidu´, yo rabidu´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que ca´ di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dxa ni gudi 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Comisió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 Estatal Ele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>ctoral ni guni pur lu Sistema xti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Notificacion Electrónica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(SINEX)</w:t>
      </w:r>
      <w:r w:rsidR="0003774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napa xtale xtipa ora gabicabel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</w:t>
      </w:r>
      <w:r w:rsidR="00037745">
        <w:rPr>
          <w:rFonts w:ascii="Arial" w:eastAsia="Times New Roman" w:hAnsi="Arial" w:cs="Arial"/>
          <w:sz w:val="24"/>
          <w:szCs w:val="24"/>
          <w:lang w:val="es-ES_tradnl" w:eastAsia="es-MX"/>
        </w:rPr>
        <w:t>du´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pur lu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sistema, </w:t>
      </w:r>
      <w:r w:rsidR="00037745">
        <w:rPr>
          <w:rFonts w:ascii="Arial" w:eastAsia="Times New Roman" w:hAnsi="Arial" w:cs="Arial"/>
          <w:sz w:val="24"/>
          <w:szCs w:val="24"/>
          <w:lang w:val="es-ES_tradnl" w:eastAsia="es-MX"/>
        </w:rPr>
        <w:t>ngueruni nannadu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´ ne napa</w:t>
      </w:r>
      <w:r w:rsidR="00037745">
        <w:rPr>
          <w:rFonts w:ascii="Arial" w:eastAsia="Times New Roman" w:hAnsi="Arial" w:cs="Arial"/>
          <w:sz w:val="24"/>
          <w:szCs w:val="24"/>
          <w:lang w:val="es-ES_tradnl" w:eastAsia="es-MX"/>
        </w:rPr>
        <w:t>du´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xide inabadidxa</w:t>
      </w:r>
      <w:r w:rsidR="00037745">
        <w:rPr>
          <w:rFonts w:ascii="Arial" w:eastAsia="Times New Roman" w:hAnsi="Arial" w:cs="Arial"/>
          <w:sz w:val="24"/>
          <w:szCs w:val="24"/>
          <w:lang w:val="es-ES_tradnl" w:eastAsia="es-MX"/>
        </w:rPr>
        <w:t>du´</w:t>
      </w:r>
      <w:r w:rsidR="0063538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ira ora ca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notificacion xti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SINEX. </w:t>
      </w:r>
    </w:p>
    <w:p w14:paraId="2CBDABE8" w14:textId="77777777" w:rsidR="00C16215" w:rsidRPr="00427912" w:rsidRDefault="00C16215" w:rsidP="00C1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3789D5B" w14:textId="60894AFD" w:rsidR="00C16215" w:rsidRPr="00427912" w:rsidRDefault="00037745" w:rsidP="00C1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Para guiluxhe, yo rabidu´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de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que pa ladu´ que udidu´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correu ele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ctrónicu ni gunabacabe ladu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´, ca´di</w:t>
      </w:r>
      <w:r w:rsidR="00031B1D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>dxa sa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cadu´cani </w:t>
      </w:r>
      <w:r w:rsidR="00C16215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lu´ xtidxa</w:t>
      </w:r>
      <w:r w:rsidR="00C16215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</w:t>
      </w:r>
    </w:p>
    <w:p w14:paraId="167676D0" w14:textId="0A476C9C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bookmarkEnd w:id="10"/>
    <w:p w14:paraId="20CC9623" w14:textId="22F97085" w:rsidR="009869E7" w:rsidRPr="00427912" w:rsidRDefault="009869E7" w:rsidP="00986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SHONO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Nannadu´ de que ne´ca´  guludu´  solicitud xti registru que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zudi xtipa de</w:t>
      </w:r>
      <w:r w:rsidR="00031B1D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que gacadu ´ ti candidatu lási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, purti ri´ ca´ca´bela ora ma na Conseju General xti Comisión Estatal Electoral gabi pa ladu seda</w:t>
      </w:r>
      <w:r w:rsidR="00031B1D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 ora ma biyaca´ca´gui´chi ni bididu´.</w:t>
      </w:r>
    </w:p>
    <w:p w14:paraId="65B4FC98" w14:textId="3EBD8A18" w:rsidR="00427912" w:rsidRDefault="00427912" w:rsidP="001C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8002C08" w14:textId="77777777" w:rsidR="009869E7" w:rsidRDefault="009869E7" w:rsidP="001C2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E208937" w14:textId="5897A5F1" w:rsidR="00427912" w:rsidRPr="00427912" w:rsidRDefault="00427912" w:rsidP="00BF3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Monte</w:t>
      </w:r>
      <w:r w:rsidR="00BF3EEB">
        <w:rPr>
          <w:rFonts w:ascii="Arial" w:eastAsia="Times New Roman" w:hAnsi="Arial" w:cs="Arial"/>
          <w:sz w:val="24"/>
          <w:szCs w:val="24"/>
          <w:lang w:val="es-ES_tradnl" w:eastAsia="es-MX"/>
        </w:rPr>
        <w:t>rrey, Nuevo León, dxi_ xti  __ lu iza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301C3D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iza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013CE5F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455DFF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D7CF34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80"/>
        <w:gridCol w:w="4485"/>
      </w:tblGrid>
      <w:tr w:rsidR="00427912" w:rsidRPr="00427912" w14:paraId="00B89D9C" w14:textId="77777777" w:rsidTr="008C716D">
        <w:trPr>
          <w:jc w:val="center"/>
        </w:trPr>
        <w:tc>
          <w:tcPr>
            <w:tcW w:w="2428" w:type="pct"/>
            <w:tcBorders>
              <w:top w:val="single" w:sz="4" w:space="0" w:color="auto"/>
            </w:tcBorders>
          </w:tcPr>
          <w:p w14:paraId="3D8EFC42" w14:textId="1A189715" w:rsidR="00427912" w:rsidRPr="00427912" w:rsidRDefault="00031B1D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(GUIDUBINACA LÁ </w:t>
            </w:r>
            <w:r w:rsidR="00BF3E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NE DUUBA XTI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317052CF" w14:textId="532B0FAF" w:rsidR="00427912" w:rsidRPr="00427912" w:rsidRDefault="00BF3EEB" w:rsidP="00BF3E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BINNI NI RACALADXI GAPA TI DIPUTACIÓN GUIDXI  STINU</w:t>
            </w:r>
          </w:p>
        </w:tc>
        <w:tc>
          <w:tcPr>
            <w:tcW w:w="294" w:type="pct"/>
          </w:tcPr>
          <w:p w14:paraId="3D25991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14:paraId="03B31D63" w14:textId="3CB22A96" w:rsidR="00BF3EEB" w:rsidRPr="00427912" w:rsidRDefault="00427912" w:rsidP="00BF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BF3E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GU</w:t>
            </w:r>
            <w:r w:rsidR="00031B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IDUBINACA LÁ </w:t>
            </w:r>
            <w:r w:rsidR="00BF3E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NE DUUBA XTI</w:t>
            </w:r>
            <w:r w:rsidR="00BF3EEB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666E71D9" w14:textId="3F3B3AF3" w:rsidR="00BF3EEB" w:rsidRPr="00427912" w:rsidRDefault="00BF3EEB" w:rsidP="00BF3E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BINNI NI CHI GACANEE LU´DIPUTACIÓN GUIDXI STINU</w:t>
            </w:r>
          </w:p>
          <w:p w14:paraId="36128D04" w14:textId="3605884A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3B934A5D" w14:textId="77777777" w:rsidR="005B339A" w:rsidRDefault="005B339A" w:rsidP="00563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90E2999" w14:textId="11CCE1D1" w:rsidR="0047757E" w:rsidRPr="00427912" w:rsidRDefault="0047757E" w:rsidP="00563A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DORCID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-02-2020 </w:t>
      </w:r>
    </w:p>
    <w:p w14:paraId="2F5ECF57" w14:textId="77777777" w:rsidR="0047757E" w:rsidRPr="00427912" w:rsidRDefault="0047757E" w:rsidP="0047757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_tradnl"/>
        </w:rPr>
      </w:pPr>
    </w:p>
    <w:p w14:paraId="634500B7" w14:textId="77777777" w:rsidR="0047757E" w:rsidRPr="00427912" w:rsidRDefault="0047757E" w:rsidP="0047757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69394A97" w14:textId="77777777" w:rsidR="0047757E" w:rsidRPr="00427912" w:rsidRDefault="0047757E" w:rsidP="0047757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COMISIÓN ESTATAL ELECTORAL </w:t>
      </w:r>
    </w:p>
    <w:p w14:paraId="55EF6217" w14:textId="27AAC133" w:rsidR="0047757E" w:rsidRPr="00427912" w:rsidRDefault="00096B3F" w:rsidP="0047757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NI </w:t>
      </w:r>
      <w:r w:rsidR="0047757E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ZUHUAA NAGASI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´</w:t>
      </w:r>
      <w:r w:rsidR="0047757E" w:rsidRPr="0042791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.- </w:t>
      </w:r>
    </w:p>
    <w:p w14:paraId="5B92E106" w14:textId="77777777" w:rsidR="0047757E" w:rsidRPr="00427912" w:rsidRDefault="0047757E" w:rsidP="0047757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CCF86C3" w14:textId="77777777" w:rsidR="0047757E" w:rsidRPr="00427912" w:rsidRDefault="0047757E" w:rsidP="0047757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071A9AD" w14:textId="4A0DFEB2" w:rsidR="0047757E" w:rsidRPr="00B76888" w:rsidRDefault="0047757E" w:rsidP="004775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(GUIDUBINACA LÁ BINNI NI RACALADXI GAPA´TI CANDIDATURA LÁSI PARA GACA´ SHAÍQUE GUIDXI LU´</w:t>
      </w:r>
      <w:r w:rsidR="00096B3F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DIPUTACION)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casi binni ni racaladxi  gaca´ti candidatu lási  para ganda chu lu´ diputación  xti  </w:t>
      </w:r>
      <w:r w:rsidR="00096B3F">
        <w:rPr>
          <w:rFonts w:ascii="Arial" w:eastAsia="Times New Roman" w:hAnsi="Arial" w:cs="Arial"/>
          <w:sz w:val="24"/>
          <w:szCs w:val="24"/>
          <w:lang w:val="es-ES_tradnl" w:eastAsia="es-MX"/>
        </w:rPr>
        <w:t>guidxi, (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bica ne</w:t>
      </w:r>
      <w:r w:rsidR="00096B3F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númeru –ne lá xti guidxi </w:t>
      </w:r>
      <w:r w:rsidR="00B7688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pa la</w:t>
      </w:r>
      <w:r w:rsidR="0089625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´</w:t>
      </w:r>
      <w:r w:rsidR="00B7688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nga shaíque</w:t>
      </w:r>
      <w:r w:rsidR="00096B3F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(a)</w:t>
      </w:r>
      <w:r w:rsidR="00B7688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o </w:t>
      </w:r>
      <w:r w:rsidR="00B76888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binni ni chi gacanee</w:t>
      </w:r>
      <w:r w:rsidR="00B7688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)</w:t>
      </w:r>
      <w:r w:rsidR="00B76888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B76888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pur nga (</w:t>
      </w:r>
      <w:r w:rsidR="00B76888" w:rsidRPr="00B7688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bica</w:t>
      </w:r>
      <w:r w:rsidR="0089625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B76888" w:rsidRPr="00B7688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ne número –lá  guidxi</w:t>
      </w:r>
      <w:r w:rsidR="00096B3F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) DISTRITU </w:t>
      </w:r>
      <w:r w:rsidR="00B76888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ELECTORAL XTI GUIDXI NUEVO LEÓN,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ngue runi chi guiinie´ni dxandi de que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13872C97" w14:textId="77777777" w:rsidR="0047757E" w:rsidRPr="00427912" w:rsidRDefault="0047757E" w:rsidP="004775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3C64F0F" w14:textId="13D0C198" w:rsidR="0047757E" w:rsidRDefault="0047757E" w:rsidP="0047757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Que gapa nin ti guenda lu gubernatura xti guidxi ;xti  Secretaría xti Gobiernu ne xcadxi Secretaría xti Despachu xti  Ejecutivu; Magistradu(a) xti Tribunal Superior xti Justicia ne xti Tribunal xti</w:t>
      </w:r>
      <w:r w:rsidRPr="00427912">
        <w:rPr>
          <w:rFonts w:ascii="Arial" w:eastAsia="Calibri" w:hAnsi="Arial" w:cs="Arial"/>
          <w:sz w:val="24"/>
          <w:szCs w:val="24"/>
        </w:rPr>
        <w:t xml:space="preserve"> Justicia Administra</w:t>
      </w:r>
      <w:r>
        <w:rPr>
          <w:rFonts w:ascii="Arial" w:eastAsia="Calibri" w:hAnsi="Arial" w:cs="Arial"/>
          <w:sz w:val="24"/>
          <w:szCs w:val="24"/>
        </w:rPr>
        <w:t xml:space="preserve">tiva, consejeru(a) Electoral xti </w:t>
      </w:r>
      <w:r w:rsidRPr="00427912">
        <w:rPr>
          <w:rFonts w:ascii="Arial" w:eastAsia="Calibri" w:hAnsi="Arial" w:cs="Arial"/>
          <w:sz w:val="24"/>
          <w:szCs w:val="24"/>
        </w:rPr>
        <w:t>Comisi</w:t>
      </w:r>
      <w:r>
        <w:rPr>
          <w:rFonts w:ascii="Arial" w:eastAsia="Calibri" w:hAnsi="Arial" w:cs="Arial"/>
          <w:sz w:val="24"/>
          <w:szCs w:val="24"/>
        </w:rPr>
        <w:t>ón Estatal Electoral, Magistradu(a) xti Tribunal Electoral xti  guidxi, shaíque guidxi(a) xti Comisión Estatal xti diidxanándxo´xti binni, Consejeru(a) xti Judicatura xti guidxi, Comisionadu(a) xti Comisión xti</w:t>
      </w:r>
      <w:r w:rsidRPr="00427912">
        <w:rPr>
          <w:rFonts w:ascii="Arial" w:eastAsia="Calibri" w:hAnsi="Arial" w:cs="Arial"/>
          <w:sz w:val="24"/>
          <w:szCs w:val="24"/>
        </w:rPr>
        <w:t xml:space="preserve"> Transparenc</w:t>
      </w:r>
      <w:r>
        <w:rPr>
          <w:rFonts w:ascii="Arial" w:eastAsia="Calibri" w:hAnsi="Arial" w:cs="Arial"/>
          <w:sz w:val="24"/>
          <w:szCs w:val="24"/>
        </w:rPr>
        <w:t>ia ne nirudi di</w:t>
      </w:r>
      <w:r w:rsidR="00896259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dxa, Fiscalía General xti Justicia xti guidxi,Fiscalía Especializada para gunduxe ni cadi xneza ne  Fiscalía ni nana´ cu chaui ca´guenda ribi ; Secretaría xti ni rudibidxichi</w:t>
      </w:r>
      <w:r w:rsidR="00896259">
        <w:rPr>
          <w:rFonts w:ascii="Arial" w:eastAsia="Calibri" w:hAnsi="Arial" w:cs="Arial"/>
          <w:sz w:val="24"/>
          <w:szCs w:val="24"/>
        </w:rPr>
        <w:t>´</w:t>
      </w:r>
      <w:r>
        <w:rPr>
          <w:rFonts w:ascii="Arial" w:eastAsia="Calibri" w:hAnsi="Arial" w:cs="Arial"/>
          <w:sz w:val="24"/>
          <w:szCs w:val="24"/>
        </w:rPr>
        <w:t xml:space="preserve">  ne Tesorería General xti guidxi; funcionariu(a) ne ca´ni runi dxiña (a) ndani guidxi ro´ne ndani guidxi huinni ; shaíque guidxi (a), lu ca´ Distritu  ni ze</w:t>
      </w:r>
      <w:r w:rsidR="00896259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da lu </w:t>
      </w:r>
      <w:r w:rsidRPr="00427912">
        <w:rPr>
          <w:rFonts w:ascii="Arial" w:eastAsia="Calibri" w:hAnsi="Arial" w:cs="Arial"/>
          <w:sz w:val="24"/>
          <w:szCs w:val="24"/>
        </w:rPr>
        <w:t>ca</w:t>
      </w:r>
      <w:r>
        <w:rPr>
          <w:rFonts w:ascii="Arial" w:eastAsia="Calibri" w:hAnsi="Arial" w:cs="Arial"/>
          <w:sz w:val="24"/>
          <w:szCs w:val="24"/>
        </w:rPr>
        <w:t xml:space="preserve">ndidatura o Jefe(a) Militar ne xtale xtipa, guidxi ro´ne guidxi huinni ; ni gunie para ica lu´ </w:t>
      </w:r>
      <w:r w:rsidR="00325119">
        <w:rPr>
          <w:rFonts w:ascii="Arial" w:eastAsia="Calibri" w:hAnsi="Arial" w:cs="Arial"/>
          <w:sz w:val="24"/>
          <w:szCs w:val="24"/>
        </w:rPr>
        <w:t xml:space="preserve"> artículu chupa late gande ne xhono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xti diidxanándxo´xti guidxi </w:t>
      </w:r>
      <w:r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04F3A1BF" w14:textId="4A9FA75B" w:rsidR="0006609C" w:rsidRDefault="0006609C" w:rsidP="0047757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Ca´di nua lu ca´di</w:t>
      </w:r>
      <w:r w:rsidR="00896259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dxa xti artículu </w:t>
      </w:r>
      <w:r w:rsidR="00325119">
        <w:rPr>
          <w:rFonts w:ascii="Arial" w:eastAsia="Calibri" w:hAnsi="Arial" w:cs="Arial"/>
          <w:sz w:val="24"/>
          <w:szCs w:val="24"/>
        </w:rPr>
        <w:t xml:space="preserve">gande chii ne xhono </w:t>
      </w:r>
      <w:r>
        <w:rPr>
          <w:rFonts w:ascii="Arial" w:eastAsia="Calibri" w:hAnsi="Arial" w:cs="Arial"/>
          <w:sz w:val="24"/>
          <w:szCs w:val="24"/>
        </w:rPr>
        <w:t xml:space="preserve"> lu diidxanándxo´xti guidxi roo´;</w:t>
      </w:r>
      <w:r w:rsidR="00325119">
        <w:rPr>
          <w:rFonts w:ascii="Arial" w:eastAsia="Calibri" w:hAnsi="Arial" w:cs="Arial"/>
          <w:sz w:val="24"/>
          <w:szCs w:val="24"/>
        </w:rPr>
        <w:t xml:space="preserve"> gande chii ne xhono</w:t>
      </w:r>
      <w:r>
        <w:rPr>
          <w:rFonts w:ascii="Arial" w:eastAsia="Calibri" w:hAnsi="Arial" w:cs="Arial"/>
          <w:sz w:val="24"/>
          <w:szCs w:val="24"/>
        </w:rPr>
        <w:t xml:space="preserve"> ne </w:t>
      </w:r>
      <w:r w:rsidR="00325119">
        <w:rPr>
          <w:rFonts w:ascii="Arial" w:eastAsia="Calibri" w:hAnsi="Arial" w:cs="Arial"/>
          <w:sz w:val="24"/>
          <w:szCs w:val="24"/>
        </w:rPr>
        <w:t>lu gande chii ne ga´  ni nu lu c</w:t>
      </w:r>
      <w:r>
        <w:rPr>
          <w:rFonts w:ascii="Arial" w:eastAsia="Calibri" w:hAnsi="Arial" w:cs="Arial"/>
          <w:sz w:val="24"/>
          <w:szCs w:val="24"/>
        </w:rPr>
        <w:t>a gui´chi xti diidxanándxo´xti guidxi Nuevo León.</w:t>
      </w:r>
    </w:p>
    <w:p w14:paraId="070735E5" w14:textId="24624099" w:rsidR="0047757E" w:rsidRDefault="0006609C" w:rsidP="0006609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Lu´</w:t>
      </w:r>
      <w:r w:rsidR="009A7488">
        <w:rPr>
          <w:rFonts w:ascii="Arial" w:eastAsia="Calibri" w:hAnsi="Arial" w:cs="Arial"/>
          <w:b/>
          <w:sz w:val="24"/>
          <w:szCs w:val="24"/>
        </w:rPr>
        <w:t>xti yaaza saquiñeni</w:t>
      </w:r>
      <w:r>
        <w:rPr>
          <w:rFonts w:ascii="Arial" w:eastAsia="Calibri" w:hAnsi="Arial" w:cs="Arial"/>
          <w:b/>
          <w:sz w:val="24"/>
          <w:szCs w:val="24"/>
        </w:rPr>
        <w:t>´ora</w:t>
      </w:r>
      <w:r w:rsidR="009A7488">
        <w:rPr>
          <w:rFonts w:ascii="Arial" w:eastAsia="Calibri" w:hAnsi="Arial" w:cs="Arial"/>
          <w:b/>
          <w:sz w:val="24"/>
          <w:szCs w:val="24"/>
        </w:rPr>
        <w:t xml:space="preserve"> si  ma  tuusha´ nu chu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9A7488">
        <w:rPr>
          <w:rFonts w:ascii="Arial" w:eastAsia="Calibri" w:hAnsi="Arial" w:cs="Arial"/>
          <w:b/>
          <w:sz w:val="24"/>
          <w:szCs w:val="24"/>
        </w:rPr>
        <w:t xml:space="preserve"> xtibiaje </w:t>
      </w:r>
      <w:r>
        <w:rPr>
          <w:rFonts w:ascii="Arial" w:eastAsia="Calibri" w:hAnsi="Arial" w:cs="Arial"/>
          <w:b/>
          <w:sz w:val="24"/>
          <w:szCs w:val="24"/>
        </w:rPr>
        <w:t xml:space="preserve">casi </w:t>
      </w:r>
      <w:r w:rsidR="002621AF">
        <w:rPr>
          <w:rFonts w:ascii="Arial" w:eastAsia="Calibri" w:hAnsi="Arial" w:cs="Arial"/>
          <w:b/>
          <w:sz w:val="24"/>
          <w:szCs w:val="24"/>
        </w:rPr>
        <w:t xml:space="preserve">shaíque. </w:t>
      </w:r>
      <w:r w:rsidR="009A7488">
        <w:rPr>
          <w:rFonts w:ascii="Arial" w:eastAsia="Calibri" w:hAnsi="Arial" w:cs="Arial"/>
          <w:b/>
          <w:sz w:val="24"/>
          <w:szCs w:val="24"/>
        </w:rPr>
        <w:t>Pa qui chu guiruti´la´ naquiiñe´guiresi ni´ lu´yaaza di.</w:t>
      </w:r>
    </w:p>
    <w:p w14:paraId="47C718D3" w14:textId="6D6D8BD5" w:rsidR="00267481" w:rsidRDefault="00F644E0" w:rsidP="009A7488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44E0"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 xml:space="preserve">agasi´ </w:t>
      </w:r>
      <w:r w:rsidR="003C0722">
        <w:rPr>
          <w:rFonts w:ascii="Arial" w:eastAsia="Calibri" w:hAnsi="Arial" w:cs="Arial"/>
          <w:sz w:val="24"/>
          <w:szCs w:val="24"/>
        </w:rPr>
        <w:t>caniee´</w:t>
      </w:r>
      <w:r>
        <w:rPr>
          <w:rFonts w:ascii="Arial" w:eastAsia="Calibri" w:hAnsi="Arial" w:cs="Arial"/>
          <w:sz w:val="24"/>
          <w:szCs w:val="24"/>
        </w:rPr>
        <w:t xml:space="preserve">naca </w:t>
      </w:r>
      <w:r w:rsidR="003C0722">
        <w:rPr>
          <w:rFonts w:ascii="Arial" w:eastAsia="Calibri" w:hAnsi="Arial" w:cs="Arial"/>
          <w:sz w:val="24"/>
          <w:szCs w:val="24"/>
        </w:rPr>
        <w:t xml:space="preserve"> Diputadu(</w:t>
      </w:r>
      <w:r w:rsidR="002621AF">
        <w:rPr>
          <w:rFonts w:ascii="Arial" w:eastAsia="Calibri" w:hAnsi="Arial" w:cs="Arial"/>
          <w:sz w:val="24"/>
          <w:szCs w:val="24"/>
        </w:rPr>
        <w:t>a) (Propietariu[a] o ni racanee</w:t>
      </w:r>
      <w:r w:rsidR="003C0722">
        <w:rPr>
          <w:rFonts w:ascii="Arial" w:eastAsia="Calibri" w:hAnsi="Arial" w:cs="Arial"/>
          <w:sz w:val="24"/>
          <w:szCs w:val="24"/>
        </w:rPr>
        <w:t xml:space="preserve">) por ti (númeru ne lá) Distritu xti guidxi; ne chindua´ne xtale guendariaapa ca´bidxichi´xti binni ni napa lu´naya´, sin gudie´ tinde </w:t>
      </w:r>
      <w:r w:rsidR="00267481">
        <w:rPr>
          <w:rFonts w:ascii="Arial" w:eastAsia="Calibri" w:hAnsi="Arial" w:cs="Arial"/>
          <w:sz w:val="24"/>
          <w:szCs w:val="24"/>
        </w:rPr>
        <w:t xml:space="preserve"> ca´ni racaladxi gapa´ca´ti candidatura ne ca partidu xtica´</w:t>
      </w:r>
      <w:r w:rsidR="009A7488" w:rsidRPr="00427912">
        <w:rPr>
          <w:rFonts w:ascii="Arial" w:eastAsia="Calibri" w:hAnsi="Arial" w:cs="Arial"/>
          <w:sz w:val="24"/>
          <w:szCs w:val="24"/>
        </w:rPr>
        <w:t xml:space="preserve">; </w:t>
      </w:r>
      <w:r w:rsidR="00267481">
        <w:rPr>
          <w:rFonts w:ascii="Arial" w:eastAsia="Calibri" w:hAnsi="Arial" w:cs="Arial"/>
          <w:sz w:val="24"/>
          <w:szCs w:val="24"/>
        </w:rPr>
        <w:t xml:space="preserve">pur ca´ni gunie lu articulu </w:t>
      </w:r>
      <w:r w:rsidR="00BF2DD3">
        <w:rPr>
          <w:rFonts w:ascii="Arial" w:eastAsia="Calibri" w:hAnsi="Arial" w:cs="Arial"/>
          <w:sz w:val="24"/>
          <w:szCs w:val="24"/>
        </w:rPr>
        <w:t xml:space="preserve">ti gayua ne gande chii ne tapa </w:t>
      </w:r>
      <w:r w:rsidR="00267481">
        <w:rPr>
          <w:rFonts w:ascii="Arial" w:eastAsia="Calibri" w:hAnsi="Arial" w:cs="Arial"/>
          <w:sz w:val="24"/>
          <w:szCs w:val="24"/>
        </w:rPr>
        <w:t>xti diidxanándxo´xti guidxiroo´.</w:t>
      </w:r>
    </w:p>
    <w:p w14:paraId="6F6B84C7" w14:textId="77777777" w:rsidR="00896259" w:rsidRDefault="00896259" w:rsidP="0026748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2C4C59A" w14:textId="508CEB68" w:rsidR="00267481" w:rsidRPr="00427912" w:rsidRDefault="00A61520" w:rsidP="0026748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Lu´xti yaaza di nisi sucou´ora ma que nalu´sanaandu ti guenda lu ti partidu politicu.</w:t>
      </w:r>
    </w:p>
    <w:p w14:paraId="01DDA7C6" w14:textId="14351750" w:rsidR="00267481" w:rsidRPr="00427912" w:rsidRDefault="00A61520" w:rsidP="00267481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ma que saaca shaíque xti partidu políticu_____________ dxi yannadxi</w:t>
      </w:r>
      <w:r w:rsidR="00267481"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p w14:paraId="03B1EC05" w14:textId="77777777" w:rsidR="00267481" w:rsidRPr="0006609C" w:rsidRDefault="00267481" w:rsidP="0006609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267481" w:rsidRPr="0006609C" w:rsidSect="008C71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720" w:footer="720" w:gutter="0"/>
          <w:cols w:space="720"/>
          <w:noEndnote/>
        </w:sectPr>
      </w:pPr>
    </w:p>
    <w:p w14:paraId="63D8DBB9" w14:textId="3D19C5B3" w:rsidR="00427912" w:rsidRPr="00427912" w:rsidRDefault="00427912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8E3B70" w14:textId="77777777" w:rsidR="00E66A8E" w:rsidRPr="00427912" w:rsidRDefault="00E66A8E" w:rsidP="00E66A8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11" w:name="_Hlk51259216"/>
      <w:r>
        <w:rPr>
          <w:rFonts w:ascii="Arial" w:eastAsia="Calibri" w:hAnsi="Arial" w:cs="Arial"/>
          <w:b/>
          <w:bCs/>
          <w:sz w:val="24"/>
          <w:szCs w:val="24"/>
        </w:rPr>
        <w:t>Lu´xti yaaza di nisi sucou´ora ma que nalu´sanaandu ti guenda lu ti partidu politicu.</w:t>
      </w:r>
    </w:p>
    <w:p w14:paraId="6711A42B" w14:textId="7CBD1783" w:rsidR="00427912" w:rsidRPr="00427912" w:rsidRDefault="00E66A8E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ma que saaca shaíque xti partidu políticu</w:t>
      </w:r>
      <w:r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_____________ dxi yannadxi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bookmarkEnd w:id="11"/>
    <w:p w14:paraId="5602DE98" w14:textId="77777777" w:rsidR="009471A1" w:rsidRDefault="009471A1" w:rsidP="009471A1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5B8872" w14:textId="50851CBA" w:rsidR="009471A1" w:rsidRPr="00427912" w:rsidRDefault="00EF02A0" w:rsidP="009471A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 rabe de que lá ya´</w:t>
      </w:r>
      <w:r w:rsidR="009471A1">
        <w:rPr>
          <w:rFonts w:ascii="Arial" w:eastAsia="Calibri" w:hAnsi="Arial" w:cs="Arial"/>
          <w:sz w:val="24"/>
          <w:szCs w:val="24"/>
        </w:rPr>
        <w:t>,</w:t>
      </w:r>
      <w:r w:rsidR="00D0754D">
        <w:rPr>
          <w:rFonts w:ascii="Arial" w:eastAsia="Calibri" w:hAnsi="Arial" w:cs="Arial"/>
          <w:sz w:val="24"/>
          <w:szCs w:val="24"/>
        </w:rPr>
        <w:t xml:space="preserve"> </w:t>
      </w:r>
      <w:r w:rsidR="009471A1">
        <w:rPr>
          <w:rFonts w:ascii="Arial" w:eastAsia="Calibri" w:hAnsi="Arial" w:cs="Arial"/>
          <w:sz w:val="24"/>
          <w:szCs w:val="24"/>
        </w:rPr>
        <w:t>dxi gulé, xquidxe, ne iza nabesa ra li´dxe naca cani ti di</w:t>
      </w:r>
      <w:r>
        <w:rPr>
          <w:rFonts w:ascii="Arial" w:eastAsia="Calibri" w:hAnsi="Arial" w:cs="Arial"/>
          <w:sz w:val="24"/>
          <w:szCs w:val="24"/>
        </w:rPr>
        <w:t>i</w:t>
      </w:r>
      <w:r w:rsidR="009471A1">
        <w:rPr>
          <w:rFonts w:ascii="Arial" w:eastAsia="Calibri" w:hAnsi="Arial" w:cs="Arial"/>
          <w:sz w:val="24"/>
          <w:szCs w:val="24"/>
        </w:rPr>
        <w:t>dxa ni sanda guya guira lu diidxanándxo´ xti guidxi Nuevo León, ne ni runi guira shixe d</w:t>
      </w:r>
      <w:r>
        <w:rPr>
          <w:rFonts w:ascii="Arial" w:eastAsia="Calibri" w:hAnsi="Arial" w:cs="Arial"/>
          <w:sz w:val="24"/>
          <w:szCs w:val="24"/>
        </w:rPr>
        <w:t>i</w:t>
      </w:r>
      <w:r w:rsidR="009471A1">
        <w:rPr>
          <w:rFonts w:ascii="Arial" w:eastAsia="Calibri" w:hAnsi="Arial" w:cs="Arial"/>
          <w:sz w:val="24"/>
          <w:szCs w:val="24"/>
        </w:rPr>
        <w:t xml:space="preserve">idxa ne gui´chi´ni bidie rinie  </w:t>
      </w:r>
      <w:r w:rsidR="009471A1">
        <w:rPr>
          <w:rFonts w:ascii="Arial" w:eastAsia="Calibri" w:hAnsi="Arial" w:cs="Arial"/>
          <w:b/>
          <w:bCs/>
          <w:sz w:val="24"/>
          <w:szCs w:val="24"/>
        </w:rPr>
        <w:t>Ya´ (_____) Co´</w:t>
      </w:r>
      <w:r w:rsidR="009471A1"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</w:t>
      </w:r>
      <w:r w:rsidR="009471A1">
        <w:rPr>
          <w:rFonts w:ascii="Arial" w:eastAsia="Calibri" w:hAnsi="Arial" w:cs="Arial"/>
          <w:sz w:val="24"/>
          <w:szCs w:val="24"/>
        </w:rPr>
        <w:t xml:space="preserve"> yo rabe de que </w:t>
      </w:r>
      <w:r w:rsidR="009471A1" w:rsidRPr="00427912">
        <w:rPr>
          <w:rFonts w:ascii="Arial" w:eastAsia="Calibri" w:hAnsi="Arial" w:cs="Arial"/>
          <w:sz w:val="24"/>
          <w:szCs w:val="24"/>
        </w:rPr>
        <w:t>Comisión Estatal</w:t>
      </w:r>
      <w:r w:rsidR="009471A1">
        <w:rPr>
          <w:rFonts w:ascii="Arial" w:eastAsia="Calibri" w:hAnsi="Arial" w:cs="Arial"/>
          <w:sz w:val="24"/>
          <w:szCs w:val="24"/>
        </w:rPr>
        <w:t xml:space="preserve"> Electoral sanda guluí ni, casi ni na  lu´ diidxanándxo´ ne ni sanda cue d</w:t>
      </w:r>
      <w:r>
        <w:rPr>
          <w:rFonts w:ascii="Arial" w:eastAsia="Calibri" w:hAnsi="Arial" w:cs="Arial"/>
          <w:sz w:val="24"/>
          <w:szCs w:val="24"/>
        </w:rPr>
        <w:t>i</w:t>
      </w:r>
      <w:r w:rsidR="009471A1">
        <w:rPr>
          <w:rFonts w:ascii="Arial" w:eastAsia="Calibri" w:hAnsi="Arial" w:cs="Arial"/>
          <w:sz w:val="24"/>
          <w:szCs w:val="24"/>
        </w:rPr>
        <w:t xml:space="preserve">idxa o guluini guidxi xti </w:t>
      </w:r>
      <w:r w:rsidR="009471A1"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508E3875" w14:textId="67E1C43F" w:rsidR="009471A1" w:rsidRDefault="009471A1" w:rsidP="009471A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 dxandi de que cadi nu sabe gaxti ne queñune</w:t>
      </w:r>
      <w:r w:rsidR="003702E7">
        <w:rPr>
          <w:rFonts w:ascii="Arial" w:eastAsia="Calibri" w:hAnsi="Arial" w:cs="Arial"/>
          <w:sz w:val="24"/>
          <w:szCs w:val="24"/>
        </w:rPr>
        <w:t xml:space="preserve"> na</w:t>
      </w:r>
      <w:r w:rsidR="00EF02A0">
        <w:rPr>
          <w:rFonts w:ascii="Arial" w:eastAsia="Calibri" w:hAnsi="Arial" w:cs="Arial"/>
          <w:sz w:val="24"/>
          <w:szCs w:val="24"/>
        </w:rPr>
        <w:t>´</w:t>
      </w:r>
      <w:r w:rsidR="003702E7">
        <w:rPr>
          <w:rFonts w:ascii="Arial" w:eastAsia="Calibri" w:hAnsi="Arial" w:cs="Arial"/>
          <w:sz w:val="24"/>
          <w:szCs w:val="24"/>
        </w:rPr>
        <w:t xml:space="preserve"> ya ca´binni ni naca gunaa´.</w:t>
      </w:r>
    </w:p>
    <w:p w14:paraId="7F750AD8" w14:textId="77777777" w:rsidR="009471A1" w:rsidRDefault="009471A1" w:rsidP="009471A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Lu´ xti yaaza di que saredini pa ucou co´</w:t>
      </w:r>
    </w:p>
    <w:p w14:paraId="600FEA93" w14:textId="5EF00A23" w:rsidR="009471A1" w:rsidRPr="00946849" w:rsidRDefault="009471A1" w:rsidP="0094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guiluxhe, ca´nie 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Ya´ (______) C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´ (_____)  </w:t>
      </w:r>
      <w:r w:rsidRPr="009468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rapagana </w:t>
      </w:r>
      <w:r>
        <w:rPr>
          <w:rFonts w:ascii="Arial" w:eastAsia="Times New Roman" w:hAnsi="Arial" w:cs="Arial"/>
          <w:sz w:val="24"/>
          <w:szCs w:val="24"/>
          <w:lang w:eastAsia="es-MX"/>
        </w:rPr>
        <w:t>ica di</w:t>
      </w:r>
      <w:r w:rsidR="00EF02A0">
        <w:rPr>
          <w:rFonts w:ascii="Arial" w:eastAsia="Times New Roman" w:hAnsi="Arial" w:cs="Arial"/>
          <w:sz w:val="24"/>
          <w:szCs w:val="24"/>
          <w:lang w:eastAsia="es-MX"/>
        </w:rPr>
        <w:t>i</w:t>
      </w:r>
      <w:r>
        <w:rPr>
          <w:rFonts w:ascii="Arial" w:eastAsia="Times New Roman" w:hAnsi="Arial" w:cs="Arial"/>
          <w:sz w:val="24"/>
          <w:szCs w:val="24"/>
          <w:lang w:eastAsia="es-MX"/>
        </w:rPr>
        <w:t>dxa lu Sistema xti Notificacion Electrónica xti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Comisión Estatal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Electoral SINEX, ne ca´ modo raca´ ni chigaapa ne ni rabi ni nu ra´ Dirección Jurídica xti 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>Comisión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Estatal Electoral. Para nga udie ti correu electrónicu xtine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(</w:t>
      </w:r>
      <w:r w:rsidR="008962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bica lá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correu electronicu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es-MX"/>
        </w:rPr>
        <w:t>luni sanda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Comisión Esta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tal </w:t>
      </w:r>
      <w:r w:rsidR="00D17540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Electoral gusenda na´lá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ni ne guenda nagachi xtini para ganda chua SINEX, saqueca para ica´d</w:t>
      </w:r>
      <w:r w:rsidR="00D17540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idxa xneza.</w:t>
      </w:r>
    </w:p>
    <w:p w14:paraId="5DA7034F" w14:textId="77777777" w:rsidR="009471A1" w:rsidRPr="00427912" w:rsidRDefault="009471A1" w:rsidP="00947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7225884" w14:textId="06536352" w:rsidR="009471A1" w:rsidRDefault="00D17540" w:rsidP="009471A1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Pur ca´ni gunie, ngueruni nanna´</w:t>
      </w:r>
      <w:r w:rsidR="009471A1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napa xide inabadidxa ira ora ca </w:t>
      </w:r>
      <w:r w:rsidR="009471A1">
        <w:rPr>
          <w:rFonts w:ascii="Arial" w:eastAsia="Times New Roman" w:hAnsi="Arial" w:cs="Arial"/>
          <w:sz w:val="24"/>
          <w:szCs w:val="24"/>
          <w:lang w:val="es-ES_tradnl" w:eastAsia="es-MX"/>
        </w:rPr>
        <w:t>notificacion xti SINEX</w:t>
      </w:r>
    </w:p>
    <w:p w14:paraId="0BAA9DFE" w14:textId="77777777" w:rsidR="009471A1" w:rsidRDefault="009471A1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B7BCB2D" w14:textId="77777777" w:rsidR="009471A1" w:rsidRDefault="009471A1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3EBB1A1" w14:textId="545CB79F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Mo</w:t>
      </w:r>
      <w:r w:rsidR="009471A1">
        <w:rPr>
          <w:rFonts w:ascii="Arial" w:eastAsia="Times New Roman" w:hAnsi="Arial" w:cs="Arial"/>
          <w:sz w:val="24"/>
          <w:szCs w:val="24"/>
          <w:lang w:val="es-ES_tradnl" w:eastAsia="es-MX"/>
        </w:rPr>
        <w:t>nterrey, Nuevo León, dxi  __ xti ______ lu iza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7D6508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iza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40A320C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62ED7EB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E1E18E0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3AD46A8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97C697A" w14:textId="77777777" w:rsidR="00427912" w:rsidRPr="00427912" w:rsidRDefault="00427912" w:rsidP="0042791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4E77458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27912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</w:t>
      </w:r>
    </w:p>
    <w:p w14:paraId="2E6713BC" w14:textId="58FDEBF7" w:rsidR="00427912" w:rsidRPr="00427912" w:rsidRDefault="009471A1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(</w:t>
      </w:r>
      <w:r w:rsidR="003767B0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GUIDUBINACA LÁ NE </w:t>
      </w:r>
      <w:r w:rsidR="006618B6">
        <w:rPr>
          <w:rFonts w:ascii="Arial" w:eastAsia="Calibri" w:hAnsi="Arial" w:cs="Arial"/>
          <w:b/>
          <w:bCs/>
          <w:color w:val="000000"/>
          <w:sz w:val="24"/>
          <w:szCs w:val="24"/>
        </w:rPr>
        <w:t>DUUBA)</w:t>
      </w:r>
    </w:p>
    <w:p w14:paraId="436CDCE0" w14:textId="21134B4B" w:rsidR="00427912" w:rsidRPr="00427912" w:rsidRDefault="003767B0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XTI BINNI RACALADXI GAPA´TI DIPUTACIÓN GUIDXI</w:t>
      </w:r>
    </w:p>
    <w:p w14:paraId="42626573" w14:textId="57C4E996" w:rsidR="00427912" w:rsidRPr="00427912" w:rsidRDefault="00DD27FB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(NI NAPA GUENDA /BINNI CHI GACANEE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)</w:t>
      </w:r>
    </w:p>
    <w:p w14:paraId="53DAD21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CBA3949" w14:textId="77777777" w:rsidR="00427912" w:rsidRPr="00427912" w:rsidRDefault="00427912" w:rsidP="00427912">
      <w:pPr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br w:type="page"/>
      </w:r>
    </w:p>
    <w:p w14:paraId="218EA535" w14:textId="77777777" w:rsidR="00D0754D" w:rsidRDefault="00D0754D" w:rsidP="00D07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bookmarkStart w:id="12" w:name="_Hlk51259007"/>
      <w:r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SOLICITUD XTI BINNI NI RACALADXI GAPA´  </w:t>
      </w:r>
    </w:p>
    <w:p w14:paraId="7864B353" w14:textId="77777777" w:rsidR="00D0754D" w:rsidRDefault="00D0754D" w:rsidP="00D07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TI CANDIDATURA  LÁSI LU</w:t>
      </w:r>
    </w:p>
    <w:p w14:paraId="71BF5A49" w14:textId="77777777" w:rsidR="00B33A6D" w:rsidRPr="00427912" w:rsidRDefault="00D0754D" w:rsidP="00B33A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GUENDA RIBI´ SHAÍQUE GUIDXI LU IZA XTI 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33A6D">
        <w:rPr>
          <w:rFonts w:ascii="Arial" w:eastAsia="Calibri" w:hAnsi="Arial" w:cs="Arial"/>
          <w:b/>
          <w:bCs/>
          <w:sz w:val="24"/>
          <w:szCs w:val="24"/>
        </w:rPr>
        <w:t>CHUPA GUIXHIAPA NE GANDE IZA- CHUPA GUIXHIAPA NE GANDE NE TI IZA.</w:t>
      </w:r>
    </w:p>
    <w:p w14:paraId="4A406585" w14:textId="210B4305" w:rsidR="00D0754D" w:rsidRPr="00427912" w:rsidRDefault="00D0754D" w:rsidP="00D07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4BABF26" w14:textId="779AC49F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B43D9F8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50DA54F" w14:textId="5431779D" w:rsidR="00427912" w:rsidRPr="00427912" w:rsidRDefault="00497C96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DIPUTACION GUIDXI </w:t>
      </w:r>
    </w:p>
    <w:bookmarkEnd w:id="12"/>
    <w:p w14:paraId="00AA54D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1865490" w14:textId="16BF380F" w:rsidR="00427912" w:rsidRPr="00427912" w:rsidRDefault="00FD2B3A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DORCID-03-2021 </w:t>
      </w:r>
    </w:p>
    <w:p w14:paraId="3966ED95" w14:textId="77777777" w:rsidR="00427912" w:rsidRPr="00427912" w:rsidRDefault="00427912" w:rsidP="0042791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3CB5473B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117A795B" w14:textId="239AFE72" w:rsidR="00427912" w:rsidRPr="00427912" w:rsidRDefault="00BC387D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NI </w:t>
      </w:r>
      <w:r w:rsidR="00FD2B3A">
        <w:rPr>
          <w:rFonts w:ascii="Arial" w:eastAsia="Calibri" w:hAnsi="Arial" w:cs="Arial"/>
          <w:bCs/>
          <w:sz w:val="24"/>
          <w:szCs w:val="24"/>
          <w:lang w:val="es-ES_tradnl"/>
        </w:rPr>
        <w:t>ZUHUAA NAGASI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>.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´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- </w:t>
      </w:r>
    </w:p>
    <w:p w14:paraId="228E4026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463FAC19" w14:textId="496D2E7B" w:rsidR="00427912" w:rsidRPr="00427912" w:rsidRDefault="00FD2B3A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r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ca´diidxanándxo xtidu´ chindudu´ti gui´chi ra na de que racaladxidu´ga´pa du ti </w:t>
      </w:r>
      <w:r w:rsidR="001B25EC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candidatura lási lu guenda ribi´shaíque guidxi  xti diputación xti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1B25EC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ne número –ne lá xti guidxi</w:t>
      </w:r>
      <w:r w:rsidR="001B25EC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 DISTRITU ELECTORAL XTI GUIDXI XTI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NUEVO LEÓN, </w:t>
      </w:r>
      <w:r w:rsidR="001B25EC">
        <w:rPr>
          <w:rFonts w:ascii="Arial" w:eastAsia="Times New Roman" w:hAnsi="Arial" w:cs="Arial"/>
          <w:sz w:val="24"/>
          <w:szCs w:val="24"/>
          <w:lang w:val="es-ES_tradnl" w:eastAsia="es-MX"/>
        </w:rPr>
        <w:t>ngue run</w:t>
      </w:r>
      <w:r w:rsidR="00497C96">
        <w:rPr>
          <w:rFonts w:ascii="Arial" w:eastAsia="Times New Roman" w:hAnsi="Arial" w:cs="Arial"/>
          <w:sz w:val="24"/>
          <w:szCs w:val="24"/>
          <w:lang w:val="es-ES_tradnl" w:eastAsia="es-MX"/>
        </w:rPr>
        <w:t>i chi gudie´la´tu´ para inticasi</w:t>
      </w:r>
      <w:r w:rsidR="00306680">
        <w:rPr>
          <w:rFonts w:ascii="Arial" w:eastAsia="Times New Roman" w:hAnsi="Arial" w:cs="Arial"/>
          <w:sz w:val="24"/>
          <w:szCs w:val="24"/>
          <w:lang w:val="es-ES_tradnl" w:eastAsia="es-MX"/>
        </w:rPr>
        <w:t>, can di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 </w:t>
      </w:r>
    </w:p>
    <w:p w14:paraId="13BA211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6931E74" w14:textId="517828E9" w:rsidR="00427912" w:rsidRPr="00427912" w:rsidRDefault="00CB3F05" w:rsidP="0042791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PRIMÉ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="00497C9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Ca´lá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ne ca´di</w:t>
      </w:r>
      <w:r w:rsidR="00497C96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xti cada tobi de ca´binni ni chi sa niru napa ca´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</w:p>
    <w:p w14:paraId="35043876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7DF6C50E" w14:textId="290A2650" w:rsidR="00427912" w:rsidRPr="00427912" w:rsidRDefault="00B86963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DIPUTADA O DIPUTADU </w:t>
      </w:r>
      <w:r w:rsidR="00896259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NI XTI </w:t>
      </w:r>
      <w:r w:rsidR="00896259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ne númeru-ne lá xti guidxi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 GUIDXI.</w:t>
      </w:r>
    </w:p>
    <w:p w14:paraId="7EF2A12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32A99427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200FB3" w:rsidRPr="00427912" w14:paraId="74EDA721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8607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8744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3BE8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04F4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DE07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271D001C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F1A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CADC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41C6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197A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146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528C68FC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F84F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2C7" w14:textId="50A42458" w:rsidR="00200FB3" w:rsidRPr="00427912" w:rsidRDefault="00497C96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200FB3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200FB3" w:rsidRPr="00427912" w14:paraId="5EC68B63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A54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01B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200FB3" w:rsidRPr="00427912" w14:paraId="29A9C57C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3BEC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6FE0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200FB3" w:rsidRPr="00427912" w14:paraId="1CC94ADB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001C" w14:textId="16BC67FF" w:rsidR="00200FB3" w:rsidRPr="00427912" w:rsidRDefault="00497C96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200FB3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18C0" w14:textId="794F8BCE" w:rsidR="00200FB3" w:rsidRPr="00427912" w:rsidRDefault="004B147E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200FB3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497C96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200FB3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200FB3" w:rsidRPr="00427912" w14:paraId="4751A727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383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C06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2F9EFBF0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6D1E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EB99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074BB8BF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F83D" w14:textId="5B0E6BDE" w:rsidR="00200FB3" w:rsidRPr="00427912" w:rsidRDefault="00497C96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BAA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74D13A7C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A1C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7341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4A9A1247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7E4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E96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79A0E62B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1A11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3B6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1C7008B6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03A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ACE1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67B23A19" w14:textId="77777777" w:rsidTr="0054110C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AE0D9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6960972F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4C250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F418B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3671EB0A" w14:textId="77777777" w:rsidTr="0054110C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BD1A9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70E8C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5D5A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4C2C4002" w14:textId="77777777" w:rsidTr="0054110C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2BF24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BA01F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A892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49DD29CF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07853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DBB3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6E5DC102" w14:textId="77777777" w:rsidTr="0054110C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C47D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3C487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75612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3DB0CFA8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26D14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F5BC7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0AE06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68AB6B49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31B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EB6C9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7022E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0CBD8C81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C1CA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A15F0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84A78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1362AAE3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3D919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C82AE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E049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32C96F14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8960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D099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56D92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0FB3" w:rsidRPr="00427912" w14:paraId="584D1533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B7219D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B96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487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137C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39DC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A781" w14:textId="3AD9C631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B3109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E000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00FB3" w:rsidRPr="00427912" w14:paraId="28FEE344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331E0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6D2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1A5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A4C9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97CC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2C9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597" w14:textId="77777777" w:rsidR="00200FB3" w:rsidRPr="00427912" w:rsidRDefault="00200FB3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256848" w14:textId="77777777" w:rsidR="00200FB3" w:rsidRDefault="00200FB3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431E9714" w14:textId="77777777" w:rsidR="00200FB3" w:rsidRDefault="00200FB3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2EA56BF8" w14:textId="3290E60A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DIPUTADA O</w:t>
      </w:r>
      <w:r w:rsidR="00200FB3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DIPUTADU</w:t>
      </w:r>
      <w:r w:rsidR="0054110C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NI CHI GACANEE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54110C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ne númeru –ne lá xti guidxi </w:t>
      </w:r>
      <w:r w:rsidR="0054110C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 GUIDXI.</w:t>
      </w:r>
    </w:p>
    <w:p w14:paraId="1B2BCDB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32326B4C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54110C" w:rsidRPr="00427912" w14:paraId="0639915B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2A7D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EABB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E24D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59B2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493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5E60FB34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FB24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EEC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24B0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3EA5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F71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207BB907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EF9A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E7E" w14:textId="00ECF4DF" w:rsidR="0054110C" w:rsidRPr="00427912" w:rsidRDefault="004B147E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54110C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54110C" w:rsidRPr="00427912" w14:paraId="17D3F037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01C2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3C80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54110C" w:rsidRPr="00427912" w14:paraId="2DCDE4BB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2F2B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5F82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54110C" w:rsidRPr="00427912" w14:paraId="1B63AE34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9FFE" w14:textId="38380901" w:rsidR="0054110C" w:rsidRPr="00427912" w:rsidRDefault="00B3109E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54110C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A6BF" w14:textId="189AD83D" w:rsidR="0054110C" w:rsidRPr="00427912" w:rsidRDefault="004B147E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54110C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B3109E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54110C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54110C" w:rsidRPr="00427912" w14:paraId="7202CC02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B8F0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A3EE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0E82C945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4DCD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B30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72476CC7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189C" w14:textId="64061B24" w:rsidR="0054110C" w:rsidRPr="00427912" w:rsidRDefault="00B3109E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E985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2656EC3D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DA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7E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127E47E7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96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64B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78E3B028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1BB9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187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7F05F038" w14:textId="77777777" w:rsidTr="0054110C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DFBF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8DE9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16EEBEA4" w14:textId="77777777" w:rsidTr="0054110C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D869D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4A81E8A9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77B00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6A683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6698DE5D" w14:textId="77777777" w:rsidTr="0054110C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6541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59FD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1FD8D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7928FFB7" w14:textId="77777777" w:rsidTr="0054110C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9551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FDBE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E6082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423A3C4E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6FAEE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4239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10655B5E" w14:textId="77777777" w:rsidTr="0054110C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84DA2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71CC3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747AB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295C20DD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EDC60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8FD5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B7107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6E89B917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99EC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ED232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8B60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49F62813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91AE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9075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DC6F2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3E58E006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4BFB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B7EF3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214E9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4BAAB48B" w14:textId="77777777" w:rsidTr="0054110C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7148D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C6547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6189A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110C" w:rsidRPr="00427912" w14:paraId="4A68FBD2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D283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9927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89F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023B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5C71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07B5" w14:textId="4B0266BC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B3109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E7C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110C" w:rsidRPr="00427912" w14:paraId="08D1620F" w14:textId="77777777" w:rsidTr="0054110C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179C9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D56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37F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D55F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8FA1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DF78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B91E" w14:textId="77777777" w:rsidR="0054110C" w:rsidRPr="00427912" w:rsidRDefault="0054110C" w:rsidP="00541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291078A" w14:textId="77777777" w:rsidR="0054110C" w:rsidRDefault="0054110C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73DAC62D" w14:textId="77777777" w:rsidR="0054110C" w:rsidRDefault="0054110C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79135F96" w14:textId="056C86C9" w:rsidR="0054110C" w:rsidRDefault="00A01683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GUIROPA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="0054110C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6300D3">
        <w:rPr>
          <w:rFonts w:ascii="Arial" w:eastAsia="Times New Roman" w:hAnsi="Arial" w:cs="Arial"/>
          <w:sz w:val="24"/>
          <w:szCs w:val="24"/>
          <w:lang w:val="es-ES_tradnl" w:eastAsia="es-MX"/>
        </w:rPr>
        <w:t>Lu´ ndi canie ti  programa xti  dxi´ña, ca xtiidxa´ Asociación Civil, ne númeru xti ra´ridxa bidxichi</w:t>
      </w:r>
      <w:r w:rsidR="00896259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6300D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 ca ni maca bica  lu  registru  xti</w:t>
      </w:r>
      <w:r w:rsidR="006300D3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</w:t>
      </w:r>
      <w:r w:rsidR="006300D3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34B1CE6" w14:textId="7A894DBB" w:rsidR="00427912" w:rsidRPr="006300D3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6981B1C4" w14:textId="663F5519" w:rsidR="00702C17" w:rsidRPr="00427912" w:rsidRDefault="006300D3" w:rsidP="00702C17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GUIONNA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 w:rsidR="00702C1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Lu´ndi canie tu binni chi sa niru </w:t>
      </w:r>
      <w:r w:rsidR="00702C17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702C1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A01683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702C17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702C1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702C17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; zaqueca </w:t>
      </w:r>
      <w:r w:rsidR="00702C1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A01683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702C17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702C1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286F9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la nga </w:t>
      </w:r>
      <w:r w:rsidR="00702C17">
        <w:rPr>
          <w:rFonts w:ascii="Arial" w:eastAsia="Times New Roman" w:hAnsi="Arial" w:cs="Arial"/>
          <w:sz w:val="24"/>
          <w:szCs w:val="24"/>
          <w:lang w:val="es-ES_tradnl" w:eastAsia="es-MX"/>
        </w:rPr>
        <w:t>chi</w:t>
      </w:r>
      <w:r w:rsidR="00286F9E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 w:rsidR="00702C1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uchiña ca´di</w:t>
      </w:r>
      <w:r w:rsidR="00286F9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702C17">
        <w:rPr>
          <w:rFonts w:ascii="Arial" w:eastAsia="Times New Roman" w:hAnsi="Arial" w:cs="Arial"/>
          <w:sz w:val="24"/>
          <w:szCs w:val="24"/>
          <w:lang w:val="es-ES_tradnl" w:eastAsia="es-MX"/>
        </w:rPr>
        <w:t>dxa ne guini pa de ze</w:t>
      </w:r>
      <w:r w:rsidR="00286F9E">
        <w:rPr>
          <w:rFonts w:ascii="Arial" w:eastAsia="Times New Roman" w:hAnsi="Arial" w:cs="Arial"/>
          <w:sz w:val="24"/>
          <w:szCs w:val="24"/>
          <w:lang w:val="es-ES_tradnl" w:eastAsia="es-MX"/>
        </w:rPr>
        <w:t>eda ne para che ca´bidxichi´ lu na I</w:t>
      </w:r>
      <w:r w:rsidR="00702C1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nstituto Nacional Electoral; ne </w:t>
      </w:r>
      <w:r w:rsidR="00702C17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702C1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286F9E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702C17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702C17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286F9E">
        <w:rPr>
          <w:rFonts w:ascii="Arial" w:eastAsia="Times New Roman" w:hAnsi="Arial" w:cs="Arial"/>
          <w:sz w:val="24"/>
          <w:szCs w:val="24"/>
          <w:lang w:val="es-ES_tradnl" w:eastAsia="es-MX"/>
        </w:rPr>
        <w:t>, ngaca´</w:t>
      </w:r>
      <w:r w:rsidR="00702C1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ni chi sa niru  ndani </w:t>
      </w:r>
      <w:r w:rsidR="00702C17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</w:t>
      </w:r>
    </w:p>
    <w:p w14:paraId="2F8DAB0F" w14:textId="77777777" w:rsidR="00702C17" w:rsidRPr="00427912" w:rsidRDefault="00702C17" w:rsidP="00702C17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68E825C7" w14:textId="63C532D2" w:rsidR="00702C17" w:rsidRPr="00427912" w:rsidRDefault="00702C17" w:rsidP="00702C17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GUIDAPA</w:t>
      </w:r>
      <w:r w:rsidRPr="0042791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Nannadu´ de que Instituto Nacional Electoral ne/o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Electoral, </w:t>
      </w:r>
      <w:r w:rsidR="00286F9E">
        <w:rPr>
          <w:rFonts w:ascii="Arial" w:eastAsia="Times New Roman" w:hAnsi="Arial" w:cs="Arial"/>
          <w:sz w:val="24"/>
          <w:szCs w:val="24"/>
          <w:lang w:val="es-ES_tradnl" w:eastAsia="es-MX"/>
        </w:rPr>
        <w:t>s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anda guinabadidxa para ze</w:t>
      </w:r>
      <w:r w:rsidR="00286F9E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da ne para che ca´bidxichi´ni chi iquiñe ca´binni ne shi cuenta xti ra ridxa bidxichi´, ne ganda iquiñe ca´ ora ti ca´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2CFE4080" w14:textId="77777777" w:rsidR="00702C17" w:rsidRPr="00427912" w:rsidRDefault="00702C17" w:rsidP="00702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E424583" w14:textId="0BFC2C88" w:rsid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4B713F92" w14:textId="77777777" w:rsidR="006300D3" w:rsidRDefault="006300D3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52A0A718" w14:textId="77777777" w:rsidR="006300D3" w:rsidRPr="00427912" w:rsidRDefault="006300D3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43BF0D61" w14:textId="2B13B193" w:rsidR="00427912" w:rsidRPr="00427912" w:rsidRDefault="00702C17" w:rsidP="003A1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dxi_ xti __ lu iza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67445F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ne ti iza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1371138A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074BA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6EF350A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1D2B0F4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533"/>
        <w:gridCol w:w="4123"/>
      </w:tblGrid>
      <w:tr w:rsidR="00427912" w:rsidRPr="00427912" w14:paraId="1360EC9B" w14:textId="77777777" w:rsidTr="008C716D">
        <w:trPr>
          <w:jc w:val="center"/>
        </w:trPr>
        <w:tc>
          <w:tcPr>
            <w:tcW w:w="2428" w:type="pct"/>
            <w:tcBorders>
              <w:top w:val="single" w:sz="4" w:space="0" w:color="auto"/>
            </w:tcBorders>
          </w:tcPr>
          <w:p w14:paraId="590A6243" w14:textId="77777777" w:rsidR="00702C17" w:rsidRPr="00427912" w:rsidRDefault="00702C17" w:rsidP="0070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(GUIDUBINACA LA´NE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48064214" w14:textId="7E688A2A" w:rsidR="00427912" w:rsidRPr="00427912" w:rsidRDefault="00702C17" w:rsidP="0070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BINNI NI RACALADXI GAPA TI DIPUTACIÓN GUIDXI  STINU</w:t>
            </w:r>
          </w:p>
        </w:tc>
        <w:tc>
          <w:tcPr>
            <w:tcW w:w="294" w:type="pct"/>
          </w:tcPr>
          <w:p w14:paraId="3321C4D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77" w:type="pct"/>
            <w:tcBorders>
              <w:top w:val="single" w:sz="4" w:space="0" w:color="auto"/>
            </w:tcBorders>
          </w:tcPr>
          <w:p w14:paraId="3E08670D" w14:textId="77777777" w:rsidR="00702C17" w:rsidRPr="00427912" w:rsidRDefault="00702C17" w:rsidP="0070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GUIDUBINACA LA´NE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2420A4D9" w14:textId="63662248" w:rsidR="00427912" w:rsidRPr="00427912" w:rsidRDefault="00702C17" w:rsidP="00702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BINNI NI CHI GACANEE LU´DIPUTACIÓN GUIDXI STINU</w:t>
            </w:r>
          </w:p>
        </w:tc>
      </w:tr>
    </w:tbl>
    <w:p w14:paraId="0861ACA3" w14:textId="77777777" w:rsidR="00427912" w:rsidRPr="00427912" w:rsidRDefault="00427912" w:rsidP="00427912">
      <w:pPr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262890C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D46F88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6B97C3C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34DFC2F8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7476E4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A5E4686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6DC46D60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23A4EEE4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96D73C7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6FF4FB1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BA10E32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4D12B57" w14:textId="77777777" w:rsidR="00AC6AE0" w:rsidRDefault="00AC6AE0" w:rsidP="00097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EAB95B3" w14:textId="77777777" w:rsidR="0009749C" w:rsidRDefault="0009749C" w:rsidP="00097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SOLICITUD XTI BINNI NI RACALADXI GAPA´  </w:t>
      </w:r>
    </w:p>
    <w:p w14:paraId="279AE0AD" w14:textId="77777777" w:rsidR="0009749C" w:rsidRDefault="0009749C" w:rsidP="00097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TI CANDIDATURA  LÁSI LU</w:t>
      </w:r>
    </w:p>
    <w:p w14:paraId="2F191DC5" w14:textId="77777777" w:rsidR="004E1408" w:rsidRPr="00427912" w:rsidRDefault="0009749C" w:rsidP="004E14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GUENDA RIBI´ SHAÍQUE GUIDXI LU IZA XTI 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E1408">
        <w:rPr>
          <w:rFonts w:ascii="Arial" w:eastAsia="Calibri" w:hAnsi="Arial" w:cs="Arial"/>
          <w:b/>
          <w:bCs/>
          <w:sz w:val="24"/>
          <w:szCs w:val="24"/>
        </w:rPr>
        <w:t xml:space="preserve">XTI </w:t>
      </w:r>
      <w:r w:rsidR="004E1408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E1408">
        <w:rPr>
          <w:rFonts w:ascii="Arial" w:eastAsia="Calibri" w:hAnsi="Arial" w:cs="Arial"/>
          <w:b/>
          <w:bCs/>
          <w:sz w:val="24"/>
          <w:szCs w:val="24"/>
        </w:rPr>
        <w:t>CHUPA GUIXHIAPA NE GANDE IZA- CHUPA GUIXHIAPA NE GANDE NE TI IZA.</w:t>
      </w:r>
    </w:p>
    <w:p w14:paraId="7BAA0EDB" w14:textId="30715551" w:rsidR="0009749C" w:rsidRPr="00427912" w:rsidRDefault="0009749C" w:rsidP="00097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608E8BC" w14:textId="77777777" w:rsidR="0009749C" w:rsidRPr="00427912" w:rsidRDefault="0009749C" w:rsidP="000974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0120B20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F41726A" w14:textId="4DC50C97" w:rsidR="00427912" w:rsidRPr="00427912" w:rsidRDefault="00E629C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CA´</w:t>
      </w:r>
      <w:r w:rsidR="00427912"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AYUNTAMIENTU</w:t>
      </w:r>
    </w:p>
    <w:p w14:paraId="2CCF114B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1ED73A5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1E6227A" w14:textId="5939F96A" w:rsidR="00427912" w:rsidRPr="00427912" w:rsidRDefault="008D695C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DORCIA-01-2020 </w:t>
      </w:r>
    </w:p>
    <w:p w14:paraId="34C57A5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16F405AC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bookmarkStart w:id="13" w:name="_Hlk51190048"/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2A8A60B1" w14:textId="371E2ED5" w:rsidR="00427912" w:rsidRPr="00427912" w:rsidRDefault="00E629C2" w:rsidP="00427912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NI </w:t>
      </w:r>
      <w:r w:rsidR="008D695C">
        <w:rPr>
          <w:rFonts w:ascii="Arial" w:eastAsia="Calibri" w:hAnsi="Arial" w:cs="Arial"/>
          <w:bCs/>
          <w:sz w:val="24"/>
          <w:szCs w:val="24"/>
          <w:lang w:val="es-ES_tradnl"/>
        </w:rPr>
        <w:t>ZUHUAA NAGASI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´</w:t>
      </w:r>
      <w:r w:rsidR="00427912" w:rsidRPr="00427912">
        <w:rPr>
          <w:rFonts w:ascii="Arial" w:eastAsia="Calibri" w:hAnsi="Arial" w:cs="Arial"/>
          <w:sz w:val="24"/>
          <w:szCs w:val="24"/>
          <w:lang w:val="es-ES_tradnl"/>
        </w:rPr>
        <w:t>.-</w:t>
      </w:r>
    </w:p>
    <w:p w14:paraId="19AC2B8A" w14:textId="77777777" w:rsidR="00427912" w:rsidRDefault="00427912" w:rsidP="00427912">
      <w:pPr>
        <w:spacing w:after="0"/>
        <w:rPr>
          <w:rFonts w:ascii="Arial" w:eastAsia="Calibri" w:hAnsi="Arial" w:cs="Arial"/>
          <w:sz w:val="24"/>
          <w:szCs w:val="24"/>
          <w:lang w:val="es-ES_tradnl"/>
        </w:rPr>
      </w:pPr>
    </w:p>
    <w:p w14:paraId="27CBD359" w14:textId="124006CF" w:rsidR="00B841B1" w:rsidRPr="00427912" w:rsidRDefault="00B841B1" w:rsidP="00B8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r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ca´diidxanándxo xtidu´ chindudu´ti gui´chi ra na de que racaladxidu´ga´pa du ti  candidatura lási lu guenda ribi´shaíque guidxi xti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</w:t>
      </w:r>
      <w:r w:rsidR="00E858CC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lá</w:t>
      </w:r>
      <w:r w:rsidR="00EC7911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guidxi ra rapu gana udxilu´lu´</w:t>
      </w:r>
      <w:r w:rsidR="00EC7911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NUEVO LEÓN,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ngue runi</w:t>
      </w:r>
      <w:r w:rsidR="0069580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chi gudie´la´tu´ para inticasi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, can di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 </w:t>
      </w:r>
    </w:p>
    <w:p w14:paraId="5177C590" w14:textId="77777777" w:rsidR="00B841B1" w:rsidRPr="00427912" w:rsidRDefault="00B841B1" w:rsidP="00B8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AE3030B" w14:textId="30701C66" w:rsidR="00B841B1" w:rsidRPr="00427912" w:rsidRDefault="00B841B1" w:rsidP="00B841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PRIMÉ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="0069580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Ca´lá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ne ca´di</w:t>
      </w:r>
      <w:r w:rsidR="00695802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xti cada tobi de ca´binni ni chi sa niru napa ca´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</w:p>
    <w:p w14:paraId="71F8C61D" w14:textId="77777777" w:rsidR="00B841B1" w:rsidRPr="00427912" w:rsidRDefault="00B841B1" w:rsidP="00B841B1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bookmarkEnd w:id="13"/>
    <w:p w14:paraId="3CD14F4E" w14:textId="07C7A427" w:rsidR="00427912" w:rsidRPr="00EC7911" w:rsidRDefault="00EC7911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SHAÍQUE (A) GUIDXI</w:t>
      </w:r>
    </w:p>
    <w:p w14:paraId="3694A0C5" w14:textId="77777777" w:rsidR="00EC7911" w:rsidRPr="00427912" w:rsidRDefault="00EC7911" w:rsidP="00EC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EC7911" w:rsidRPr="00427912" w14:paraId="45F85DB9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6E9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A76C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B62C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8AF3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8BBB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17D3874B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6569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59D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62A0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912F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1B2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1E47D412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029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DFC" w14:textId="2EE50B83" w:rsidR="00EC7911" w:rsidRPr="00427912" w:rsidRDefault="00695802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EC7911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EC7911" w:rsidRPr="00427912" w14:paraId="7723E6AA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80D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5A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EC7911" w:rsidRPr="00427912" w14:paraId="4B5CA10B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FB86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0F95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EC7911" w:rsidRPr="00427912" w14:paraId="7C7270A5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FBA3" w14:textId="34CB3BFF" w:rsidR="00EC7911" w:rsidRPr="00427912" w:rsidRDefault="00075C86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EC7911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717C" w14:textId="2443D314" w:rsidR="00EC7911" w:rsidRPr="00427912" w:rsidRDefault="00E858CC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EC7911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695802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EC7911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EC7911" w:rsidRPr="00427912" w14:paraId="0695009F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5889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D81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7A6FFA3E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96AD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632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30D08AF2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1190" w14:textId="40C5AED1" w:rsidR="00EC7911" w:rsidRPr="00427912" w:rsidRDefault="00695802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0AA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1017E2E2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0CD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DEFA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31F15F72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A534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96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1E46962E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7421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D60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7DB2FFD7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13F1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C4F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60392C0E" w14:textId="77777777" w:rsidTr="003702E7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DC474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46367EF7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1A7F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68215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3DB4EA9E" w14:textId="77777777" w:rsidTr="003702E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F96B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39AA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D06A7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34487B28" w14:textId="77777777" w:rsidTr="003702E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980D8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C950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80303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6D3C3E1B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98B0A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F2DA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62F8A1FB" w14:textId="77777777" w:rsidTr="003702E7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7264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C4569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FBA3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25FEA721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02A1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0E2A2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33C57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155B06D1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E6871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98D86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6F253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681DD5CF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12DEE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BF187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DC1BA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468DDE78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4CDA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11B31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F208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14510614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C78F6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94743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C3A2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C7911" w:rsidRPr="00427912" w14:paraId="57293BEC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2FA25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EDC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80FC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440D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6DE8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262F" w14:textId="7AD06A3A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69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F28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7911" w:rsidRPr="00427912" w14:paraId="4BAF6D29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CB974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67D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9BD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792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72B2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FB84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E387" w14:textId="77777777" w:rsidR="00EC7911" w:rsidRPr="00427912" w:rsidRDefault="00EC791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3FBA3CD" w14:textId="77777777" w:rsidR="00EC7911" w:rsidRDefault="00EC7911" w:rsidP="00EC7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3766E4BE" w14:textId="77777777" w:rsidR="00EC7911" w:rsidRDefault="00EC7911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4DC2C64" w14:textId="4B969179" w:rsidR="00427912" w:rsidRPr="00427912" w:rsidRDefault="00EC7911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NÚMERU XTI</w:t>
      </w:r>
      <w:r w:rsidR="00114BA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SHAÍQUE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NE BICA</w:t>
      </w:r>
      <w:r w:rsidR="00114BA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LÁ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 w:rsidR="00114BA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SHINGA CHIGUNIBE </w:t>
      </w:r>
      <w:r w:rsidR="00427912"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 w:rsidR="00114BA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O SHINE CHI GACANEEBE´.</w:t>
      </w:r>
    </w:p>
    <w:p w14:paraId="4D9FD5F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MX"/>
        </w:rPr>
      </w:pPr>
    </w:p>
    <w:p w14:paraId="07E126B3" w14:textId="3537D89F" w:rsidR="00427912" w:rsidRPr="00427912" w:rsidRDefault="00114BAB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>Sicarí´</w:t>
      </w:r>
      <w:r w:rsidR="00427912" w:rsidRPr="00427912">
        <w:rPr>
          <w:rFonts w:ascii="Arial" w:eastAsia="Times New Roman" w:hAnsi="Arial" w:cs="Arial"/>
          <w:i/>
          <w:sz w:val="24"/>
          <w:szCs w:val="24"/>
          <w:lang w:val="es-ES_tradnl" w:eastAsia="es-MX"/>
        </w:rPr>
        <w:t xml:space="preserve">: </w:t>
      </w:r>
      <w:r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 xml:space="preserve">PRIMÉ(A) </w:t>
      </w:r>
      <w:r w:rsidR="008F4E50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 xml:space="preserve">REGIDOR </w:t>
      </w:r>
      <w:r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(A) BINNI NI CHI GACANEE</w:t>
      </w:r>
      <w:r w:rsidR="00427912" w:rsidRPr="00427912">
        <w:rPr>
          <w:rFonts w:ascii="Arial" w:eastAsia="Times New Roman" w:hAnsi="Arial" w:cs="Arial"/>
          <w:b/>
          <w:i/>
          <w:sz w:val="24"/>
          <w:szCs w:val="24"/>
          <w:lang w:val="es-ES_tradnl" w:eastAsia="es-MX"/>
        </w:rPr>
        <w:t>(A)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47513D4B" w14:textId="77777777" w:rsidR="00114BAB" w:rsidRPr="00427912" w:rsidRDefault="00114BAB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114BAB" w:rsidRPr="00427912" w14:paraId="7885EC45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704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342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9F1F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416E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248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7011DDBE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0448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29AD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C4CA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456F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9B2D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3024C611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BE67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357" w14:textId="59055ADD" w:rsidR="00114BAB" w:rsidRPr="00427912" w:rsidRDefault="00075C86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Lá</w:t>
            </w:r>
            <w:r w:rsidR="00E858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114BAB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114BAB" w:rsidRPr="00427912" w14:paraId="746F58AC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3C44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81F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114BAB" w:rsidRPr="00427912" w14:paraId="6019B34F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AF6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D210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114BAB" w:rsidRPr="00427912" w14:paraId="0AE0FE7F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D582" w14:textId="439696BA" w:rsidR="00114BAB" w:rsidRPr="00427912" w:rsidRDefault="00075C86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114BAB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C714" w14:textId="2CDA2978" w:rsidR="00114BAB" w:rsidRPr="00427912" w:rsidRDefault="00DD03F8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114BAB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075C86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114BAB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114BAB" w:rsidRPr="00427912" w14:paraId="7F63C269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F26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2FF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17CDC14B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3260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6D0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07397619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0C5F" w14:textId="30CDAFF0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</w:t>
            </w:r>
            <w:r w:rsidR="00075C86">
              <w:rPr>
                <w:rFonts w:ascii="Arial" w:eastAsia="Calibri" w:hAnsi="Arial" w:cs="Arial"/>
                <w:sz w:val="24"/>
                <w:szCs w:val="24"/>
              </w:rPr>
              <w:t xml:space="preserve">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863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4BC2D0F5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490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D18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610D5569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C89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BF7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18C4C261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7F7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449B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4FC0B4BB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D56F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E720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6C926D42" w14:textId="77777777" w:rsidTr="003702E7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386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3799E84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011F5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D9FA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42C0D676" w14:textId="77777777" w:rsidTr="003702E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66188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86F42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0EA15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18FF85DD" w14:textId="77777777" w:rsidTr="003702E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03FFF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41AF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B3CFC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31A6197A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1B92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70ED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2B42CE76" w14:textId="77777777" w:rsidTr="003702E7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C2DF1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6179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74084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538E4560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5BC9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8FC77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A6840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25D323FE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863D2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A3101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6B24D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382A4ABC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8FF5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764D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3BCAE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7427A864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DAE0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68F48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370B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1B7149D2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3FFF6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F4F1D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B0811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14BAB" w:rsidRPr="00427912" w14:paraId="1131F044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9C85E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82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565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F4D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BF3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DDFD" w14:textId="5DE347B4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075C8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FC0A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14BAB" w:rsidRPr="00427912" w14:paraId="7A5C7068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DB1202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9E22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C29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A9E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E48D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74E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C41" w14:textId="77777777" w:rsidR="00114BAB" w:rsidRPr="00427912" w:rsidRDefault="00114BAB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92F070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</w:pPr>
    </w:p>
    <w:p w14:paraId="19563B30" w14:textId="77777777" w:rsidR="008F4E50" w:rsidRDefault="008F4E5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</w:pPr>
    </w:p>
    <w:p w14:paraId="3D1191E7" w14:textId="508D4877" w:rsidR="00427912" w:rsidRPr="00427912" w:rsidRDefault="008F4E5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BICA SHINGA CHI GUNIBE </w:t>
      </w:r>
      <w:r w:rsidR="00427912"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O TUNGA CHI GACANEE NE  SAQUE´, NÚMERU XTI  SINDICATURA NE LÁ NI.</w:t>
      </w:r>
    </w:p>
    <w:p w14:paraId="66172D5F" w14:textId="417DDC0C" w:rsidR="00427912" w:rsidRDefault="008F4E5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>Sicarí´</w:t>
      </w:r>
      <w:r w:rsidR="00427912" w:rsidRPr="00427912"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 xml:space="preserve">: 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PRIMÉ (A) SÍNDICU(A) BINNI NI CHI GACANEE</w:t>
      </w:r>
      <w:r w:rsidR="00427912" w:rsidRPr="00427912"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(A)</w:t>
      </w:r>
    </w:p>
    <w:p w14:paraId="6643D952" w14:textId="77777777" w:rsidR="00142E10" w:rsidRPr="00427912" w:rsidRDefault="00142E1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142E10" w:rsidRPr="00427912" w14:paraId="5368ADDB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FCF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A4CD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F4C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F625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B39F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2DCC8D96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9541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D1A1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E06F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DF1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3E3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7366D13C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9055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260" w14:textId="632503B1" w:rsidR="00142E10" w:rsidRPr="00427912" w:rsidRDefault="00DD03F8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142E10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142E10" w:rsidRPr="00427912" w14:paraId="1249ACF5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EE5F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ADB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142E10" w:rsidRPr="00427912" w14:paraId="591446CB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EBBA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054D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142E10" w:rsidRPr="00427912" w14:paraId="3BCFF467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C231" w14:textId="3248AA2C" w:rsidR="00142E10" w:rsidRPr="00427912" w:rsidRDefault="00F959C4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142E10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D9F3" w14:textId="038E4C69" w:rsidR="00142E10" w:rsidRPr="00427912" w:rsidRDefault="00DD03F8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142E10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F959C4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142E10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142E10" w:rsidRPr="00427912" w14:paraId="6085A5D4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E4F1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D01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766C107E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A763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DA0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262CE3AE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998D" w14:textId="7A636F64" w:rsidR="00142E10" w:rsidRPr="00427912" w:rsidRDefault="00F959C4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7FBA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77B4F551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D4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3FB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2AB3AD8F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A3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7824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36BC1644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E6E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76BD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7D5A9FEE" w14:textId="77777777" w:rsidTr="003702E7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EDDE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C3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1AA24D30" w14:textId="77777777" w:rsidTr="003702E7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67622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2ADEB5D1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1E6FF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796D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5C689B7E" w14:textId="77777777" w:rsidTr="003702E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7DBD0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AF4E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9F6A9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6589ADC1" w14:textId="77777777" w:rsidTr="003702E7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1268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ED42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2CFC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0BC4B1CB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BA23F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42A0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1102839C" w14:textId="77777777" w:rsidTr="003702E7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57F08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717EB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D6D2F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1E0630C8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C1DA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C9B4A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E5094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12CA7D19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3B8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A7FD6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70DD5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300703A0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DDDF4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8CA7B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CBFCD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66B6747D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2D709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039CE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5CE5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27860AA0" w14:textId="77777777" w:rsidTr="003702E7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FBB34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5A90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0148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2E10" w:rsidRPr="00427912" w14:paraId="68E90F5A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5267A7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4F1A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5B1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AAB2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EE0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38B" w14:textId="53B54C75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F959C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FDD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E10" w:rsidRPr="00427912" w14:paraId="7CC680B0" w14:textId="77777777" w:rsidTr="003702E7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EE974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E75A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23DD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A9A7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6534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4758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D170" w14:textId="77777777" w:rsidR="00142E10" w:rsidRPr="00427912" w:rsidRDefault="00142E10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ADA251" w14:textId="77777777" w:rsidR="00903166" w:rsidRDefault="00903166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2AC17DEF" w14:textId="4C0EEF8B" w:rsidR="00427912" w:rsidRPr="00427912" w:rsidRDefault="00142E1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GUIROPA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Ne xtipa chi guinie ni dxandi, ne rinie de que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</w:t>
      </w:r>
    </w:p>
    <w:p w14:paraId="5C0903E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2458758" w14:textId="48DE29C6" w:rsidR="007D64FE" w:rsidRPr="00427912" w:rsidRDefault="00BC405E" w:rsidP="00B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TOBI.-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>Rusádu ca´gui´chi ni na diidxanándxo´ne ni ri´saca para ganda chudu´lu guenda ribi shaíque guidxi ni rapadu´ gana chindadu´</w:t>
      </w:r>
      <w:r w:rsidR="007D64FE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; </w:t>
      </w:r>
    </w:p>
    <w:p w14:paraId="3C584568" w14:textId="77777777" w:rsidR="00CB3508" w:rsidRDefault="00CB3508" w:rsidP="00B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065E946" w14:textId="2A1A2A86" w:rsidR="007D64FE" w:rsidRPr="00427912" w:rsidRDefault="00BC405E" w:rsidP="00B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CHUPA.-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>Que gapadu´ shide guicadu´ ne que sa ca´du bidxichi´xti guiruti para gunidu´ campaña ne cuidxidu´ binni ladu´ xtidu´</w:t>
      </w:r>
      <w:r w:rsidR="007D64FE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; </w:t>
      </w:r>
    </w:p>
    <w:p w14:paraId="216B6E31" w14:textId="77777777" w:rsidR="00CB3508" w:rsidRDefault="00CB3508" w:rsidP="00B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0B30604" w14:textId="628A45F6" w:rsidR="007D64FE" w:rsidRPr="00427912" w:rsidRDefault="00BC405E" w:rsidP="00B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CHONNA.-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>Nin tobi (a) de ládu´(as) cadi na´ca´du´sha</w:t>
      </w:r>
      <w:r w:rsidR="0090316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íque (a) nin ni raca ne guidxi, 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>afiliadu(a)</w:t>
      </w:r>
      <w:r w:rsidR="0077018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o </w:t>
      </w:r>
      <w:r w:rsidR="00DD203E">
        <w:rPr>
          <w:rFonts w:ascii="Arial" w:eastAsia="Times New Roman" w:hAnsi="Arial" w:cs="Arial"/>
          <w:sz w:val="24"/>
          <w:szCs w:val="24"/>
          <w:lang w:val="es-ES_tradnl" w:eastAsia="es-MX"/>
        </w:rPr>
        <w:t>n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>gueca´, de ti partidu políticu, ni na lu diidxanándxo para cui binni ndani guidxi xti Nuevo León ne xti diidxanándxo´xti ca´ni runi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cui ca´shaíque guidxi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>; ne</w:t>
      </w:r>
      <w:r w:rsidR="007D64FE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, </w:t>
      </w:r>
    </w:p>
    <w:p w14:paraId="316F0540" w14:textId="77777777" w:rsidR="00CB3508" w:rsidRDefault="00CB3508" w:rsidP="00B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EFA7AEF" w14:textId="1D949C24" w:rsidR="007D64FE" w:rsidRPr="00427912" w:rsidRDefault="00BC405E" w:rsidP="00BC4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TAPA.-</w:t>
      </w:r>
      <w:r w:rsidR="007D64FE">
        <w:rPr>
          <w:rFonts w:ascii="Arial" w:eastAsia="Times New Roman" w:hAnsi="Arial" w:cs="Arial"/>
          <w:sz w:val="24"/>
          <w:szCs w:val="24"/>
          <w:lang w:val="es-ES_tradnl" w:eastAsia="es-MX"/>
        </w:rPr>
        <w:t>Que gapadu´xhi gu´ca´na´ládu´lu´ca´diidxanándxo para ganda gapadu´candidatura xti xtubisi</w:t>
      </w:r>
      <w:r w:rsidR="007D64FE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</w:p>
    <w:p w14:paraId="7A3B0259" w14:textId="77777777" w:rsidR="001F56B9" w:rsidRDefault="001F56B9" w:rsidP="007D6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FE46680" w14:textId="224B278D" w:rsidR="00427912" w:rsidRPr="00427912" w:rsidRDefault="00427912" w:rsidP="00B5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B535B6E" w14:textId="1D4D8556" w:rsidR="00B5570B" w:rsidRPr="00332417" w:rsidRDefault="00B5570B" w:rsidP="00B55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GUIONA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Chi guini ca</w:t>
      </w:r>
      <w:r w:rsidR="00DD203E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</w:t>
      </w:r>
      <w:r w:rsidR="00DD203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nayaa</w:t>
      </w:r>
      <w:r w:rsidR="005A7FC5">
        <w:rPr>
          <w:rFonts w:ascii="Arial" w:eastAsia="Times New Roman" w:hAnsi="Arial" w:cs="Arial"/>
          <w:sz w:val="24"/>
          <w:szCs w:val="24"/>
          <w:lang w:val="es-ES_tradnl" w:eastAsia="es-MX"/>
        </w:rPr>
        <w:t>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ni gucua´nu ca´ni tobisi lu di</w:t>
      </w:r>
      <w:r w:rsidR="00903166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dxa xti ni nu lu´articulu </w:t>
      </w:r>
      <w:r w:rsidR="004E1408">
        <w:rPr>
          <w:rFonts w:ascii="Arial" w:eastAsia="Times New Roman" w:hAnsi="Arial" w:cs="Arial"/>
          <w:sz w:val="24"/>
          <w:szCs w:val="24"/>
          <w:lang w:val="es-ES_tradnl" w:eastAsia="es-MX"/>
        </w:rPr>
        <w:t>ti gayua ne chupa late gande ne xhoopa´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, lu´ guiropa yaaza lu gui´chi diidxanándxo´ndani guidxi xti Nuevo León;</w:t>
      </w:r>
      <w:r w:rsidR="00FF596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 </w:t>
      </w:r>
      <w:r w:rsidR="004E1408">
        <w:rPr>
          <w:rFonts w:ascii="Arial" w:eastAsia="Times New Roman" w:hAnsi="Arial" w:cs="Arial"/>
          <w:sz w:val="24"/>
          <w:szCs w:val="24"/>
          <w:lang w:val="es-ES_tradnl" w:eastAsia="es-MX"/>
        </w:rPr>
        <w:t>chii ne chonna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de ca lineaminetu ni runichahui´ca´candidatura lási lu guenda ribi´shaíque guidxi lu iza xti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="004E1408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chupa ghixhiapa ne gande iza- chupa ghixhiapa ne gande ne ti iza.</w:t>
      </w:r>
    </w:p>
    <w:p w14:paraId="683D10CB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</w:p>
    <w:p w14:paraId="2278744C" w14:textId="3BAC2B44" w:rsidR="00427912" w:rsidRPr="00427912" w:rsidRDefault="00A619D0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Ne zacá, ca´gui´chi nayaa rusá ca´ xigaaba ca´ni canaba ca´ ba´dunguiiu ni na lu diidxa 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CEE/CG__/</w:t>
      </w:r>
      <w:r w:rsidR="00AA1061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iza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02124B6C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586F800" w14:textId="76FCD964" w:rsidR="00C86558" w:rsidRPr="00427912" w:rsidRDefault="00C86558" w:rsidP="00C8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332417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GUIDAPA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.Ca´color ne ca´dibuju ni chi iquiñe lu guenda rucheche di</w:t>
      </w:r>
      <w:r w:rsidR="00DD203E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modo cui binni cadi casi xti ca´xcadi partidu ni ma nu´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</w:p>
    <w:p w14:paraId="05E50E51" w14:textId="77777777" w:rsidR="00C86558" w:rsidRPr="00427912" w:rsidRDefault="00C86558" w:rsidP="00C8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F62E5A2" w14:textId="58B77284" w:rsidR="00C86558" w:rsidRPr="00427912" w:rsidRDefault="00C86558" w:rsidP="00C8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GAAYU´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Rinidu´de que ca´di</w:t>
      </w:r>
      <w:r w:rsidR="00DD203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dxa cudidu´lu´ Asociación Civil  ni nu lu´Anexo </w:t>
      </w:r>
      <w:r w:rsidR="00323D53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chii ne tobi ne tinda xti tobi </w:t>
      </w:r>
      <w:r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ca´ ni xneza ni nu cuicabe shaíque guidxi napa ca´. </w:t>
      </w:r>
      <w:r w:rsidRPr="00427912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:</w:t>
      </w:r>
    </w:p>
    <w:p w14:paraId="57245B5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D26446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bookmarkStart w:id="14" w:name="_Hlk51193358"/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4390"/>
        <w:gridCol w:w="283"/>
        <w:gridCol w:w="4111"/>
      </w:tblGrid>
      <w:tr w:rsidR="00427912" w:rsidRPr="00427912" w14:paraId="38C99398" w14:textId="77777777" w:rsidTr="00427912">
        <w:tc>
          <w:tcPr>
            <w:tcW w:w="4390" w:type="dxa"/>
            <w:shd w:val="clear" w:color="auto" w:fill="F2F2F2"/>
          </w:tcPr>
          <w:p w14:paraId="501AC669" w14:textId="77C5406E" w:rsidR="00427912" w:rsidRPr="00427912" w:rsidRDefault="00C86558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Lá xti 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Asociación Civil:</w:t>
            </w:r>
          </w:p>
          <w:p w14:paraId="2E3A7D5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E657BB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MX"/>
              </w:rPr>
            </w:pPr>
          </w:p>
        </w:tc>
        <w:tc>
          <w:tcPr>
            <w:tcW w:w="4111" w:type="dxa"/>
            <w:shd w:val="clear" w:color="auto" w:fill="F2F2F2"/>
          </w:tcPr>
          <w:p w14:paraId="63C06976" w14:textId="7EE485BB" w:rsidR="00427912" w:rsidRPr="00427912" w:rsidRDefault="00C86558" w:rsidP="0042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Dxi´xti diidxanándxo´xti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Asociación Civil:</w:t>
            </w:r>
          </w:p>
          <w:p w14:paraId="679ACD79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DD/MM/AAAA</w:t>
            </w:r>
          </w:p>
        </w:tc>
      </w:tr>
    </w:tbl>
    <w:p w14:paraId="282FF2A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</w:p>
    <w:p w14:paraId="39D4D9D4" w14:textId="3C7CA7BF" w:rsidR="00353EE1" w:rsidRDefault="00353EE1" w:rsidP="00353EE1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bookmarkStart w:id="15" w:name="_Hlk49346688"/>
      <w:bookmarkEnd w:id="14"/>
      <w:r>
        <w:rPr>
          <w:rFonts w:ascii="Arial" w:eastAsia="Times New Roman" w:hAnsi="Arial" w:cs="Arial"/>
          <w:sz w:val="24"/>
          <w:szCs w:val="24"/>
          <w:lang w:val="es-ES_tradnl" w:eastAsia="es-MX"/>
        </w:rPr>
        <w:t>Casi binni ni sháique xti diidxanándxo´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D203E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, nga runi chichu ti gui´chi neza lu´ne neza deche xti credencial ni ne foto ni risaca yanna.</w:t>
      </w:r>
    </w:p>
    <w:p w14:paraId="35B574D4" w14:textId="77777777" w:rsidR="00353EE1" w:rsidRPr="00427912" w:rsidRDefault="00353EE1" w:rsidP="00353EE1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53EE1" w:rsidRPr="00427912" w14:paraId="119CA984" w14:textId="77777777" w:rsidTr="003702E7">
        <w:tc>
          <w:tcPr>
            <w:tcW w:w="2547" w:type="dxa"/>
          </w:tcPr>
          <w:p w14:paraId="0D4FC88D" w14:textId="337EFB76" w:rsidR="00353EE1" w:rsidRPr="00427912" w:rsidRDefault="00DD203E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Lá</w:t>
            </w:r>
            <w:r w:rsidR="00353EE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yoo´ra nabesalu´</w:t>
            </w:r>
          </w:p>
        </w:tc>
        <w:tc>
          <w:tcPr>
            <w:tcW w:w="7087" w:type="dxa"/>
            <w:vAlign w:val="center"/>
          </w:tcPr>
          <w:p w14:paraId="48CD9367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4D820AA4" w14:textId="77777777" w:rsidTr="003702E7">
        <w:tc>
          <w:tcPr>
            <w:tcW w:w="2547" w:type="dxa"/>
          </w:tcPr>
          <w:p w14:paraId="421FF14A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5E787088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185450CB" w14:textId="77777777" w:rsidTr="003702E7">
        <w:tc>
          <w:tcPr>
            <w:tcW w:w="2547" w:type="dxa"/>
          </w:tcPr>
          <w:p w14:paraId="10DF0B60" w14:textId="29454E5F" w:rsidR="00353EE1" w:rsidRPr="00427912" w:rsidRDefault="00DD203E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Númeru xti  credencial </w:t>
            </w:r>
          </w:p>
        </w:tc>
        <w:tc>
          <w:tcPr>
            <w:tcW w:w="7087" w:type="dxa"/>
            <w:vAlign w:val="center"/>
          </w:tcPr>
          <w:p w14:paraId="57C41487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2B57B231" w14:textId="77777777" w:rsidTr="003702E7">
        <w:tc>
          <w:tcPr>
            <w:tcW w:w="2547" w:type="dxa"/>
          </w:tcPr>
          <w:p w14:paraId="75AC35BD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6A968420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703C95D6" w14:textId="77777777" w:rsidTr="003702E7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BD139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Númeru xti Bichugale´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663B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3EE1" w:rsidRPr="00427912" w14:paraId="4BA747B5" w14:textId="77777777" w:rsidTr="003702E7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99E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Correu electrónicu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B60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909F3ED" w14:textId="77777777" w:rsidR="00353EE1" w:rsidRDefault="00353EE1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DDFA708" w14:textId="77777777" w:rsidR="00353EE1" w:rsidRDefault="00353EE1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817D93E" w14:textId="77777777" w:rsidR="00353EE1" w:rsidRDefault="00353EE1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16" w:name="_Hlk51220232"/>
    </w:p>
    <w:p w14:paraId="6626AA0A" w14:textId="12B6FEA1" w:rsidR="00353EE1" w:rsidRPr="00427912" w:rsidRDefault="00353EE1" w:rsidP="00353EE1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Binni ni chi sa niru lu registru, ni chigaapa ne ni chi gudi bidxichi´ ni iqu</w:t>
      </w:r>
      <w:r w:rsidR="00A345DB">
        <w:rPr>
          <w:rFonts w:ascii="Arial" w:eastAsia="Times New Roman" w:hAnsi="Arial" w:cs="Arial"/>
          <w:sz w:val="24"/>
          <w:szCs w:val="24"/>
          <w:lang w:val="es-ES_tradnl" w:eastAsia="es-MX"/>
        </w:rPr>
        <w:t>iñe para ganda chu binni ne lanu,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A345D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A345DB">
        <w:rPr>
          <w:rFonts w:ascii="Arial" w:eastAsia="Times New Roman" w:hAnsi="Arial" w:cs="Arial"/>
          <w:sz w:val="24"/>
          <w:szCs w:val="24"/>
          <w:lang w:val="es-ES_tradnl" w:eastAsia="es-MX"/>
        </w:rPr>
        <w:t>, saqueca, la´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nga chi uchiña ca´di</w:t>
      </w:r>
      <w:r w:rsidR="00A345DB">
        <w:rPr>
          <w:rFonts w:ascii="Arial" w:eastAsia="Times New Roman" w:hAnsi="Arial" w:cs="Arial"/>
          <w:sz w:val="24"/>
          <w:szCs w:val="24"/>
          <w:lang w:val="es-ES_tradnl" w:eastAsia="es-MX"/>
        </w:rPr>
        <w:t>idxa ne guini pa de z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eeda ne para che ca´bidxichi´ lu´na Instituto Nacional Electoral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745631CC" w14:textId="77777777" w:rsidR="00353EE1" w:rsidRPr="00427912" w:rsidRDefault="00353EE1" w:rsidP="00353EE1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53EE1" w:rsidRPr="00427912" w14:paraId="08E2A964" w14:textId="77777777" w:rsidTr="003702E7">
        <w:tc>
          <w:tcPr>
            <w:tcW w:w="2547" w:type="dxa"/>
          </w:tcPr>
          <w:p w14:paraId="29C15C17" w14:textId="260D7A8A" w:rsidR="00353EE1" w:rsidRPr="00427912" w:rsidRDefault="00A345DB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Lá</w:t>
            </w:r>
            <w:r w:rsidR="00353EE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yoo´ra nabesalu´</w:t>
            </w:r>
          </w:p>
        </w:tc>
        <w:tc>
          <w:tcPr>
            <w:tcW w:w="7087" w:type="dxa"/>
            <w:vAlign w:val="center"/>
          </w:tcPr>
          <w:p w14:paraId="79F6B74B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531F8905" w14:textId="77777777" w:rsidTr="003702E7">
        <w:tc>
          <w:tcPr>
            <w:tcW w:w="2547" w:type="dxa"/>
          </w:tcPr>
          <w:p w14:paraId="7A891F97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798DE1E2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19F42CB1" w14:textId="77777777" w:rsidTr="003702E7">
        <w:tc>
          <w:tcPr>
            <w:tcW w:w="2547" w:type="dxa"/>
          </w:tcPr>
          <w:p w14:paraId="7BD870A3" w14:textId="732FF58A" w:rsidR="00353EE1" w:rsidRPr="00427912" w:rsidRDefault="00A345DB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Númeru xti credencial </w:t>
            </w:r>
          </w:p>
        </w:tc>
        <w:tc>
          <w:tcPr>
            <w:tcW w:w="7087" w:type="dxa"/>
            <w:vAlign w:val="center"/>
          </w:tcPr>
          <w:p w14:paraId="396605AA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4ED6507D" w14:textId="77777777" w:rsidTr="003702E7">
        <w:tc>
          <w:tcPr>
            <w:tcW w:w="2547" w:type="dxa"/>
          </w:tcPr>
          <w:p w14:paraId="47634549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4665EA32" w14:textId="77777777" w:rsidR="00353EE1" w:rsidRPr="00427912" w:rsidRDefault="00353EE1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53EE1" w:rsidRPr="00427912" w14:paraId="6EA4FBDE" w14:textId="77777777" w:rsidTr="003702E7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A9A76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Númeru Bichugale´xtiu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46C8B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53EE1" w:rsidRPr="00427912" w14:paraId="7565987C" w14:textId="77777777" w:rsidTr="003702E7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8BA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2C2" w14:textId="77777777" w:rsidR="00353EE1" w:rsidRPr="00427912" w:rsidRDefault="00353EE1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5F5D267" w14:textId="77777777" w:rsidR="00353EE1" w:rsidRDefault="00353EE1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9C0F827" w14:textId="2E264218" w:rsidR="00331972" w:rsidRPr="00427912" w:rsidRDefault="00331972" w:rsidP="0033197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Ruguua’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ne gulie´</w:t>
      </w:r>
      <w:r w:rsidR="00A345D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A345DB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(bica lá </w:t>
      </w:r>
      <w:r w:rsidRPr="0029033D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binni ni chi sa niru),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 ni chini di</w:t>
      </w:r>
      <w:r w:rsidR="00A345DB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ra´ Comisión xti Municipiu lu´guenda ribi´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EC6505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ne númeru –ne lá xti guidxi de ni cani´lu´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</w:p>
    <w:bookmarkEnd w:id="16"/>
    <w:p w14:paraId="554643F1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31972" w:rsidRPr="00427912" w14:paraId="5485EBD7" w14:textId="77777777" w:rsidTr="003702E7">
        <w:tc>
          <w:tcPr>
            <w:tcW w:w="2547" w:type="dxa"/>
          </w:tcPr>
          <w:p w14:paraId="5C5A86D0" w14:textId="25B15409" w:rsidR="00331972" w:rsidRPr="00427912" w:rsidRDefault="00A345DB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Lá</w:t>
            </w:r>
            <w:r w:rsidR="003319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yoo´ra nabesalu´</w:t>
            </w:r>
          </w:p>
        </w:tc>
        <w:tc>
          <w:tcPr>
            <w:tcW w:w="7087" w:type="dxa"/>
            <w:vAlign w:val="center"/>
          </w:tcPr>
          <w:p w14:paraId="17F2B13B" w14:textId="77777777" w:rsidR="00331972" w:rsidRPr="00427912" w:rsidRDefault="00331972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31972" w:rsidRPr="00427912" w14:paraId="5BCED116" w14:textId="77777777" w:rsidTr="003702E7">
        <w:tc>
          <w:tcPr>
            <w:tcW w:w="2547" w:type="dxa"/>
          </w:tcPr>
          <w:p w14:paraId="30B574EB" w14:textId="77777777" w:rsidR="00331972" w:rsidRPr="00427912" w:rsidRDefault="00331972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CURP</w:t>
            </w:r>
          </w:p>
        </w:tc>
        <w:tc>
          <w:tcPr>
            <w:tcW w:w="7087" w:type="dxa"/>
            <w:vAlign w:val="center"/>
          </w:tcPr>
          <w:p w14:paraId="3C531EBB" w14:textId="77777777" w:rsidR="00331972" w:rsidRPr="00427912" w:rsidRDefault="00331972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31972" w:rsidRPr="00427912" w14:paraId="67EF1715" w14:textId="77777777" w:rsidTr="003702E7">
        <w:tc>
          <w:tcPr>
            <w:tcW w:w="2547" w:type="dxa"/>
          </w:tcPr>
          <w:p w14:paraId="28381B13" w14:textId="3652CA69" w:rsidR="00331972" w:rsidRPr="00427912" w:rsidRDefault="00A345DB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Númeru xti  credencial </w:t>
            </w:r>
          </w:p>
        </w:tc>
        <w:tc>
          <w:tcPr>
            <w:tcW w:w="7087" w:type="dxa"/>
            <w:vAlign w:val="center"/>
          </w:tcPr>
          <w:p w14:paraId="0B7378D4" w14:textId="77777777" w:rsidR="00331972" w:rsidRPr="00427912" w:rsidRDefault="00331972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31972" w:rsidRPr="00427912" w14:paraId="44D08FE8" w14:textId="77777777" w:rsidTr="003702E7">
        <w:tc>
          <w:tcPr>
            <w:tcW w:w="2547" w:type="dxa"/>
          </w:tcPr>
          <w:p w14:paraId="5A557810" w14:textId="77777777" w:rsidR="00331972" w:rsidRPr="00427912" w:rsidRDefault="00331972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  <w:r w:rsidRPr="0042791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RFC</w:t>
            </w:r>
          </w:p>
        </w:tc>
        <w:tc>
          <w:tcPr>
            <w:tcW w:w="7087" w:type="dxa"/>
            <w:vAlign w:val="center"/>
          </w:tcPr>
          <w:p w14:paraId="1BEBEC2F" w14:textId="77777777" w:rsidR="00331972" w:rsidRPr="00427912" w:rsidRDefault="00331972" w:rsidP="003702E7">
            <w:pPr>
              <w:widowControl w:val="0"/>
              <w:tabs>
                <w:tab w:val="left" w:leader="underscore" w:pos="7981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MX"/>
              </w:rPr>
            </w:pPr>
          </w:p>
        </w:tc>
      </w:tr>
      <w:tr w:rsidR="00331972" w:rsidRPr="00427912" w14:paraId="582A1224" w14:textId="77777777" w:rsidTr="003702E7">
        <w:trPr>
          <w:trHeight w:val="1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800A" w14:textId="77777777" w:rsidR="00331972" w:rsidRPr="00427912" w:rsidRDefault="00331972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Númeru Bichugale´xtiu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5C16C" w14:textId="77777777" w:rsidR="00331972" w:rsidRPr="00427912" w:rsidRDefault="00331972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1972" w:rsidRPr="00427912" w14:paraId="551C7C09" w14:textId="77777777" w:rsidTr="003702E7">
        <w:trPr>
          <w:trHeight w:val="137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DAF9" w14:textId="77777777" w:rsidR="00331972" w:rsidRPr="00427912" w:rsidRDefault="00331972" w:rsidP="003702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1E0" w14:textId="77777777" w:rsidR="00331972" w:rsidRPr="00427912" w:rsidRDefault="00331972" w:rsidP="003702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0CF410F" w14:textId="77777777" w:rsidR="00331972" w:rsidRDefault="00331972" w:rsidP="0033197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6C58F5C" w14:textId="77777777" w:rsid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E98D765" w14:textId="77777777" w:rsidR="00331972" w:rsidRPr="00427912" w:rsidRDefault="0033197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bookmarkEnd w:id="15"/>
    <w:p w14:paraId="041996F0" w14:textId="3E92F955" w:rsidR="00427912" w:rsidRPr="00427912" w:rsidRDefault="00E84736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Ca´datu xti cuenta ra´dx</w:t>
      </w:r>
      <w:r w:rsidR="00A345D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a´bidxichi´napa shide ica ni lá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Asociación Civil napani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</w:p>
    <w:tbl>
      <w:tblPr>
        <w:tblStyle w:val="Tablaconcuadrcula1"/>
        <w:tblpPr w:leftFromText="141" w:rightFromText="141" w:vertAnchor="text" w:horzAnchor="page" w:tblpX="2746" w:tblpY="171"/>
        <w:tblW w:w="0" w:type="auto"/>
        <w:tblLook w:val="04A0" w:firstRow="1" w:lastRow="0" w:firstColumn="1" w:lastColumn="0" w:noHBand="0" w:noVBand="1"/>
      </w:tblPr>
      <w:tblGrid>
        <w:gridCol w:w="3617"/>
        <w:gridCol w:w="1745"/>
      </w:tblGrid>
      <w:tr w:rsidR="00427912" w:rsidRPr="00427912" w14:paraId="02F954BD" w14:textId="77777777" w:rsidTr="008C716D">
        <w:tc>
          <w:tcPr>
            <w:tcW w:w="3617" w:type="dxa"/>
            <w:vAlign w:val="center"/>
          </w:tcPr>
          <w:p w14:paraId="64C038D9" w14:textId="237914AC" w:rsidR="00427912" w:rsidRPr="00427912" w:rsidRDefault="00E84736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NÚM. XTI</w:t>
            </w:r>
            <w:r w:rsidR="00427912" w:rsidRPr="00427912"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 xml:space="preserve"> CUENTA</w:t>
            </w:r>
          </w:p>
        </w:tc>
        <w:tc>
          <w:tcPr>
            <w:tcW w:w="1745" w:type="dxa"/>
            <w:vAlign w:val="center"/>
          </w:tcPr>
          <w:p w14:paraId="3D51B77F" w14:textId="5C1098F1" w:rsidR="00427912" w:rsidRPr="00427912" w:rsidRDefault="00A345DB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  <w:t>LÁ RA RIDXA BIDXICHI´</w:t>
            </w:r>
          </w:p>
        </w:tc>
      </w:tr>
      <w:tr w:rsidR="00427912" w:rsidRPr="00427912" w14:paraId="24F2FD2F" w14:textId="77777777" w:rsidTr="008C716D">
        <w:tc>
          <w:tcPr>
            <w:tcW w:w="3617" w:type="dxa"/>
            <w:vAlign w:val="center"/>
          </w:tcPr>
          <w:p w14:paraId="323482B8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  <w:tc>
          <w:tcPr>
            <w:tcW w:w="1745" w:type="dxa"/>
            <w:vAlign w:val="center"/>
          </w:tcPr>
          <w:p w14:paraId="23879F32" w14:textId="77777777" w:rsidR="00427912" w:rsidRPr="00427912" w:rsidRDefault="00427912" w:rsidP="00427912">
            <w:pPr>
              <w:widowControl w:val="0"/>
              <w:tabs>
                <w:tab w:val="left" w:leader="underscore" w:pos="754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MX"/>
              </w:rPr>
            </w:pPr>
          </w:p>
        </w:tc>
      </w:tr>
    </w:tbl>
    <w:p w14:paraId="18E7BA82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CEADD2E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933D9EC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i/>
          <w:iCs/>
          <w:sz w:val="12"/>
          <w:szCs w:val="12"/>
          <w:lang w:val="es-ES_tradnl" w:eastAsia="es-MX"/>
        </w:rPr>
      </w:pPr>
    </w:p>
    <w:p w14:paraId="453BECA7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6F2AC2B" w14:textId="77777777" w:rsidR="00427912" w:rsidRPr="00427912" w:rsidRDefault="00427912" w:rsidP="00427912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88A6E27" w14:textId="6DAAE99F" w:rsidR="00E84736" w:rsidRPr="00427912" w:rsidRDefault="00E84736" w:rsidP="00E84736">
      <w:pPr>
        <w:widowControl w:val="0"/>
        <w:tabs>
          <w:tab w:val="left" w:leader="underscore" w:pos="7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Guira ca´bidxichi´ni chu napa ca´xide gaca ca´ lu ti gui´chi o pur ti</w:t>
      </w:r>
      <w:r w:rsidR="00436B7B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la´ra r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idxa bidxichi´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5E57DC17" w14:textId="77777777" w:rsidR="00427912" w:rsidRDefault="00427912" w:rsidP="00427912">
      <w:pPr>
        <w:widowControl w:val="0"/>
        <w:tabs>
          <w:tab w:val="left" w:leader="underscore" w:pos="81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D98B3A8" w14:textId="3217CE77" w:rsidR="00976A46" w:rsidRPr="00427912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SHOOPA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Nannadu´ de que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nstituto Nacional Electoral ne /o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</w:t>
      </w:r>
      <w:r w:rsidR="00436B7B">
        <w:rPr>
          <w:rFonts w:ascii="Arial" w:eastAsia="Times New Roman" w:hAnsi="Arial" w:cs="Arial"/>
          <w:sz w:val="24"/>
          <w:szCs w:val="24"/>
          <w:lang w:val="es-ES_tradnl" w:eastAsia="es-MX"/>
        </w:rPr>
        <w:t>misión Estatal Electoral, s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anda guinabadidxa para z</w:t>
      </w:r>
      <w:r w:rsidR="00436B7B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eda ca´ bidxichi´ ni chi iquiñe ca´binni ne shi lu´cuenta xti ra ridxa´bidxichi´ne ganda iquiñe ca´ora ti ca´</w:t>
      </w:r>
    </w:p>
    <w:p w14:paraId="6BA35484" w14:textId="4BC620C5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3EE36F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</w:p>
    <w:p w14:paraId="1CDEB8CC" w14:textId="7ACFC990" w:rsidR="00976A46" w:rsidRPr="00427912" w:rsidRDefault="00427912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</w:pPr>
      <w:bookmarkStart w:id="17" w:name="_Hlk51193764"/>
      <w:r w:rsidRPr="00427912"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  <w:lastRenderedPageBreak/>
        <w:t xml:space="preserve"> </w:t>
      </w:r>
      <w:r w:rsidR="00976A4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GADXE</w:t>
      </w:r>
      <w:r w:rsidR="00976A46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>Pu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r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diidxanándxo´xtidu´,canidu´</w:t>
      </w:r>
      <w:r w:rsidR="00976A4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</w:t>
      </w:r>
      <w:r w:rsidR="00976A46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de que sacadu´ intica di</w:t>
      </w:r>
      <w:r w:rsidR="00436B7B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</w:t>
      </w:r>
      <w:r w:rsidR="00976A46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dxa xti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Sistema de N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>otificacion Electrónica xti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</w:t>
      </w:r>
      <w:r w:rsidR="00976A46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(SINEX)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ca´ ni raca ne xtale dxandi ni rucuesa ca 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candid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atura xti xtubi para ganda cui binni lu iza </w:t>
      </w:r>
      <w:r w:rsidR="00272834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iza- chupa ghixhiapa ne gande ne ti iza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ne ca´ guenda rusuba di</w:t>
      </w:r>
      <w:r w:rsidR="00436B7B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>dxa xti Notificacion Electrónica xti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Estatal Electoral; para nga, chiudidu´  lá  correu electrónicu ni chi aca´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(</w:t>
      </w:r>
      <w:r w:rsidR="0090316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bica </w:t>
      </w:r>
      <w:r w:rsidR="00976A4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ti correu electronicu</w:t>
      </w:r>
      <w:r w:rsidR="00520E8C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 para ca´di</w:t>
      </w:r>
      <w:r w:rsidR="00903166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i</w:t>
      </w:r>
      <w:r w:rsidR="00436B7B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d</w:t>
      </w:r>
      <w:r w:rsidR="00520E8C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xa nayaa</w:t>
      </w:r>
      <w:r w:rsidR="00976A46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),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luni sanda </w:t>
      </w:r>
      <w:r w:rsidR="00976A46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Comisión 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>Estatal Electoral gusenda ladu´ lá ni ne guenda nagachi xtini para ganda chudu´lu   SINEX, saqueca para icadu´di</w:t>
      </w:r>
      <w:r w:rsidR="00436B7B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976A46">
        <w:rPr>
          <w:rFonts w:ascii="Arial" w:eastAsia="Times New Roman" w:hAnsi="Arial" w:cs="Arial"/>
          <w:sz w:val="24"/>
          <w:szCs w:val="24"/>
          <w:lang w:val="es-ES_tradnl" w:eastAsia="es-MX"/>
        </w:rPr>
        <w:t>dxa xneza.</w:t>
      </w:r>
      <w:r w:rsidR="00976A46" w:rsidRPr="00427912"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  <w:t xml:space="preserve"> </w:t>
      </w:r>
    </w:p>
    <w:p w14:paraId="2764236E" w14:textId="77777777" w:rsidR="00976A46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7B00B14" w14:textId="0B5F4FB4" w:rsidR="00976A46" w:rsidRPr="00427912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Pur ca´ ni gunidu´, yo rabidu´ de que ca´ di</w:t>
      </w:r>
      <w:r w:rsidR="00C87183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dxa ni gudi 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Comisió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 Estatal Electoral ni guni pur lu Sistema de Notificacion Electrónica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(SINEX)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napa xtale xtipa ora gabicabeladu´ pur lu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sistema,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ngueruni nannadu´ ne napadu´ xide inabadidxadu´ ira ora ca´notificacion xti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SINEX. </w:t>
      </w:r>
    </w:p>
    <w:p w14:paraId="47A5C91E" w14:textId="77777777" w:rsidR="00976A46" w:rsidRPr="00427912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E216F59" w14:textId="628160C4" w:rsidR="00976A46" w:rsidRPr="00427912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Para guiluxhe, yo rabidu´,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de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que pa ladu´ que udidu´correu electrónicu ni gunabacabe ladu´, ca´di</w:t>
      </w:r>
      <w:r w:rsidR="00C87183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sacadu´cani  lu´ xtidxa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Electoral.</w:t>
      </w:r>
    </w:p>
    <w:p w14:paraId="23B96EF1" w14:textId="77777777" w:rsidR="00976A46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BE1E394" w14:textId="77777777" w:rsidR="00976A46" w:rsidRPr="00427912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</w:pPr>
    </w:p>
    <w:p w14:paraId="43E457F1" w14:textId="391EAEDE" w:rsidR="00976A46" w:rsidRPr="00427912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SHONO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Nannadu´ de que ne´ca´  guludu´  solicitud xti registru que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zudi xtipa de que gacadu ´ ti candidatu </w:t>
      </w:r>
      <w:r w:rsidR="00C87183">
        <w:rPr>
          <w:rFonts w:ascii="Arial" w:eastAsia="Times New Roman" w:hAnsi="Arial" w:cs="Arial"/>
          <w:sz w:val="24"/>
          <w:szCs w:val="24"/>
          <w:lang w:val="es-ES_tradnl" w:eastAsia="es-MX"/>
        </w:rPr>
        <w:t>lási,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purti ri´ ca´ca´bela ora ma na Conseju General xti Comisión Estatal Electoral gabi pa ladu seda ne ora ma biyaca´ca´gui´chi ni bididu´.</w:t>
      </w:r>
    </w:p>
    <w:p w14:paraId="2A0E94B7" w14:textId="77777777" w:rsidR="00976A46" w:rsidRDefault="00976A46" w:rsidP="0097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4BEF0CE" w14:textId="78860D9D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s-ES_tradnl" w:eastAsia="es-MX"/>
        </w:rPr>
      </w:pPr>
    </w:p>
    <w:bookmarkEnd w:id="17"/>
    <w:p w14:paraId="36A77EC3" w14:textId="508B72D5" w:rsidR="00427912" w:rsidRPr="00427912" w:rsidRDefault="00AD7D5E" w:rsidP="009F4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Monterrey, Nuevo León, dxi_ xti __ lu iza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F3571">
        <w:rPr>
          <w:rFonts w:ascii="Arial" w:eastAsia="Times New Roman" w:hAnsi="Arial" w:cs="Arial"/>
          <w:sz w:val="24"/>
          <w:szCs w:val="24"/>
          <w:lang w:val="es-ES_tradnl" w:eastAsia="es-MX"/>
        </w:rPr>
        <w:t>chupa ghixhiapa ne gande iza.</w:t>
      </w:r>
    </w:p>
    <w:p w14:paraId="52B6CFB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A4A6C67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42D809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__________________________________</w:t>
      </w:r>
    </w:p>
    <w:p w14:paraId="00ABCEAC" w14:textId="1C0D66C5" w:rsidR="00427912" w:rsidRPr="00427912" w:rsidRDefault="00AD7D5E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(GUIDUBINACA´LÁ NE DUUBA XTI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)</w:t>
      </w:r>
    </w:p>
    <w:p w14:paraId="5A244279" w14:textId="02176287" w:rsidR="00427912" w:rsidRPr="00427912" w:rsidRDefault="00AD7D5E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GUNAA´SHAÍQUE GUIDXI O NGUIIU SHAÍQUE GUIDXI</w:t>
      </w:r>
    </w:p>
    <w:p w14:paraId="3C16F952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8678A2A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72C631F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CE36B6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1046"/>
        <w:gridCol w:w="3470"/>
      </w:tblGrid>
      <w:tr w:rsidR="00427912" w:rsidRPr="00427912" w14:paraId="40F48BCF" w14:textId="77777777" w:rsidTr="008C716D">
        <w:trPr>
          <w:trHeight w:val="2092"/>
        </w:trPr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879C" w14:textId="038A111F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AD7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46F3E23C" w14:textId="79F2FC95" w:rsidR="00427912" w:rsidRPr="00427912" w:rsidRDefault="00AD7D5E" w:rsidP="009F4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153AE35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F2FC49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6959BB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484750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46" w:type="dxa"/>
            <w:vAlign w:val="center"/>
          </w:tcPr>
          <w:p w14:paraId="088B7A4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F71C6" w14:textId="59B4A84B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 w:rsidR="00AD7D5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) </w:t>
            </w:r>
          </w:p>
          <w:p w14:paraId="3C1CB3AA" w14:textId="56E1C804" w:rsidR="00427912" w:rsidRPr="00427912" w:rsidRDefault="00AD7D5E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3425487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559D08E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1A28A7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3A6B785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DDB3D4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ECBF14B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27912" w:rsidRPr="00427912" w14:paraId="585811C3" w14:textId="77777777" w:rsidTr="008C716D">
        <w:trPr>
          <w:trHeight w:val="1166"/>
        </w:trPr>
        <w:tc>
          <w:tcPr>
            <w:tcW w:w="3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38BFD" w14:textId="77777777" w:rsidR="009F4C2B" w:rsidRPr="00427912" w:rsidRDefault="009F4C2B" w:rsidP="009F4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C5E139E" w14:textId="77777777" w:rsidR="009F4C2B" w:rsidRPr="00427912" w:rsidRDefault="009F4C2B" w:rsidP="009F4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3C599B93" w14:textId="59568544" w:rsidR="00427912" w:rsidRPr="00427912" w:rsidRDefault="00427912" w:rsidP="009F4C2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4B21E55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042969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59723E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249059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669812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88C6739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046" w:type="dxa"/>
            <w:vAlign w:val="center"/>
          </w:tcPr>
          <w:p w14:paraId="0D60B613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76BD8" w14:textId="77777777" w:rsidR="009F4C2B" w:rsidRPr="00427912" w:rsidRDefault="009F4C2B" w:rsidP="009F4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36C10686" w14:textId="77777777" w:rsidR="009F4C2B" w:rsidRPr="00427912" w:rsidRDefault="009F4C2B" w:rsidP="009F4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70013AF8" w14:textId="26242058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7A40246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9C10A8A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DBE0D80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F18B84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26227E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AA28869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79D0E2BA" w14:textId="77777777" w:rsidR="009F4C2B" w:rsidRDefault="009F4C2B" w:rsidP="009F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bookmarkStart w:id="18" w:name="_Hlk49298821"/>
    </w:p>
    <w:p w14:paraId="0CC2551C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647C41A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A3AE45F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05802EE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B7525F2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A22A013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D63B96A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5CD0069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4957B02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59CE4C7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F017318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5A94086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91D4898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376C8FB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F093641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F7312C2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CA390B1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19F2A5A7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CC9B8DC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1C58473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176EFEC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ADED06E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0EEDF6E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6FE719A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A58F757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21588A4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F27D2B7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5CBC033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49938F8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52B7721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F86228D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7E854D6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70B78DF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6E28E8C3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276744E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558AABB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59A8BF8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4F8803D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C5C6127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30C1A99" w14:textId="77777777" w:rsidR="00EC6505" w:rsidRDefault="00EC6505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5BB8C70D" w14:textId="66B2D999" w:rsidR="00427912" w:rsidRPr="00427912" w:rsidRDefault="009F4C2B" w:rsidP="009F4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DORCIA-02-2020 </w:t>
      </w:r>
    </w:p>
    <w:p w14:paraId="5AB926D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0C14269B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7C19BEA1" w14:textId="40EFE1F1" w:rsidR="00427912" w:rsidRPr="00427912" w:rsidRDefault="00EC6505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NI </w:t>
      </w:r>
      <w:r w:rsidR="009F4C2B">
        <w:rPr>
          <w:rFonts w:ascii="Arial" w:eastAsia="Calibri" w:hAnsi="Arial" w:cs="Arial"/>
          <w:bCs/>
          <w:sz w:val="24"/>
          <w:szCs w:val="24"/>
          <w:lang w:val="es-ES_tradnl"/>
        </w:rPr>
        <w:t>ZUHUAA NAGASI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´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- </w:t>
      </w:r>
    </w:p>
    <w:p w14:paraId="02B31AC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C171A89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D61D63D" w14:textId="19FDDCC6" w:rsidR="00427912" w:rsidRPr="00427912" w:rsidRDefault="00E87C57" w:rsidP="002B03E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(GUIDUBINACA LÁ BINNI NI RACALADXI GAPA´TI CANDIDATURA LÁSI NDANI GUIDXI),</w:t>
      </w:r>
      <w:r w:rsidR="002B03E2" w:rsidRPr="002B03E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2B03E2">
        <w:rPr>
          <w:rFonts w:ascii="Arial" w:eastAsia="Times New Roman" w:hAnsi="Arial" w:cs="Arial"/>
          <w:sz w:val="24"/>
          <w:szCs w:val="24"/>
          <w:lang w:val="es-ES_tradnl" w:eastAsia="es-MX"/>
        </w:rPr>
        <w:t>casi binni ni racaladxi  gaca´ti candidatu lási  para ganda chu casi shaíque xti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2B03E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(bica lá guidxi ni</w:t>
      </w:r>
      <w:r w:rsidR="001C16DF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 racaladxu´gacu´shaíque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)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,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NUEVO LEÓN</w:t>
      </w:r>
      <w:r w:rsidR="001C16DF">
        <w:rPr>
          <w:rFonts w:ascii="Arial" w:eastAsia="Times New Roman" w:hAnsi="Arial" w:cs="Arial"/>
          <w:sz w:val="24"/>
          <w:szCs w:val="24"/>
          <w:lang w:val="es-ES_tradnl" w:eastAsia="es-MX"/>
        </w:rPr>
        <w:t>, chi chu´de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9E1BA1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(bica lá </w:t>
      </w:r>
      <w:r w:rsidR="001C16DF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shide´chi chulu´, bica pa para shaíque guidxi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l, regidurí</w:t>
      </w:r>
      <w:r w:rsidR="001C16DF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a  o binni ni ra´ca´ne o sindicu o ni ra´ca´ne </w:t>
      </w:r>
      <w:r w:rsidR="00206603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binni </w:t>
      </w:r>
      <w:r w:rsidR="001C16DF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bica númeru xtini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>)</w:t>
      </w:r>
      <w:r w:rsidR="002B03E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, </w:t>
      </w:r>
      <w:r w:rsidR="00903166">
        <w:rPr>
          <w:rFonts w:ascii="Arial" w:eastAsia="Times New Roman" w:hAnsi="Arial" w:cs="Arial"/>
          <w:sz w:val="24"/>
          <w:szCs w:val="24"/>
          <w:lang w:val="es-ES_tradnl" w:eastAsia="es-MX"/>
        </w:rPr>
        <w:t>ngue runi chi gui</w:t>
      </w:r>
      <w:r w:rsidR="00487A6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nie </w:t>
      </w:r>
      <w:r w:rsidR="002B03E2">
        <w:rPr>
          <w:rFonts w:ascii="Arial" w:eastAsia="Times New Roman" w:hAnsi="Arial" w:cs="Arial"/>
          <w:sz w:val="24"/>
          <w:szCs w:val="24"/>
          <w:lang w:val="es-ES_tradnl" w:eastAsia="es-MX"/>
        </w:rPr>
        <w:t>ni dxandi de que</w:t>
      </w:r>
      <w:r w:rsidR="002B03E2" w:rsidRPr="00427912">
        <w:rPr>
          <w:rFonts w:ascii="Arial" w:eastAsia="Times New Roman" w:hAnsi="Arial" w:cs="Arial"/>
          <w:sz w:val="24"/>
          <w:szCs w:val="24"/>
          <w:lang w:eastAsia="es-MX"/>
        </w:rPr>
        <w:t>:</w:t>
      </w:r>
    </w:p>
    <w:p w14:paraId="7D648BD1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152164DF" w14:textId="69A2C133" w:rsidR="00EA2AFB" w:rsidRDefault="00EA2AFB" w:rsidP="00EA2AF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Ca´di nua lu ca´d</w:t>
      </w:r>
      <w:r w:rsidR="009E1BA1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idxa xti artículu </w:t>
      </w:r>
      <w:r w:rsidR="00A549B4">
        <w:rPr>
          <w:rFonts w:ascii="Arial" w:eastAsia="Calibri" w:hAnsi="Arial" w:cs="Arial"/>
          <w:sz w:val="24"/>
          <w:szCs w:val="24"/>
        </w:rPr>
        <w:t>gande chii ne xhono</w:t>
      </w:r>
      <w:r>
        <w:rPr>
          <w:rFonts w:ascii="Arial" w:eastAsia="Calibri" w:hAnsi="Arial" w:cs="Arial"/>
          <w:sz w:val="24"/>
          <w:szCs w:val="24"/>
        </w:rPr>
        <w:t xml:space="preserve"> lu diidxanándxo´xti guidxi roo´</w:t>
      </w:r>
      <w:r w:rsidR="009E1BA1">
        <w:rPr>
          <w:rFonts w:ascii="Arial" w:eastAsia="Calibri" w:hAnsi="Arial" w:cs="Arial"/>
          <w:sz w:val="24"/>
          <w:szCs w:val="24"/>
        </w:rPr>
        <w:t>;</w:t>
      </w:r>
      <w:r w:rsidR="00A549B4">
        <w:rPr>
          <w:rFonts w:ascii="Arial" w:eastAsia="Calibri" w:hAnsi="Arial" w:cs="Arial"/>
          <w:sz w:val="24"/>
          <w:szCs w:val="24"/>
        </w:rPr>
        <w:t xml:space="preserve"> gande chii ne xhono </w:t>
      </w:r>
      <w:r>
        <w:rPr>
          <w:rFonts w:ascii="Arial" w:eastAsia="Calibri" w:hAnsi="Arial" w:cs="Arial"/>
          <w:sz w:val="24"/>
          <w:szCs w:val="24"/>
        </w:rPr>
        <w:t xml:space="preserve">ne </w:t>
      </w:r>
      <w:r w:rsidR="00A549B4">
        <w:rPr>
          <w:rFonts w:ascii="Arial" w:eastAsia="Calibri" w:hAnsi="Arial" w:cs="Arial"/>
          <w:sz w:val="24"/>
          <w:szCs w:val="24"/>
        </w:rPr>
        <w:t>gande chii ne ga´</w:t>
      </w:r>
      <w:r>
        <w:rPr>
          <w:rFonts w:ascii="Arial" w:eastAsia="Calibri" w:hAnsi="Arial" w:cs="Arial"/>
          <w:sz w:val="24"/>
          <w:szCs w:val="24"/>
        </w:rPr>
        <w:t xml:space="preserve"> ni nu lu Ca gui´chi xti diidxanándxo´xti guidxi Nuevo León.</w:t>
      </w:r>
    </w:p>
    <w:p w14:paraId="71DC3140" w14:textId="0B6FDCDD" w:rsidR="00427912" w:rsidRPr="00427912" w:rsidRDefault="00057D39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Nga runi, que gapa´dxi´ña  o ti guenda gadxe´lu guenda ribi´shaíque </w:t>
      </w:r>
      <w:r w:rsidR="009E1BA1">
        <w:rPr>
          <w:rFonts w:ascii="Arial" w:eastAsia="Calibri" w:hAnsi="Arial" w:cs="Arial"/>
          <w:sz w:val="24"/>
          <w:szCs w:val="24"/>
        </w:rPr>
        <w:t>guidxi,</w:t>
      </w:r>
      <w:r>
        <w:rPr>
          <w:rFonts w:ascii="Arial" w:eastAsia="Calibri" w:hAnsi="Arial" w:cs="Arial"/>
          <w:sz w:val="24"/>
          <w:szCs w:val="24"/>
        </w:rPr>
        <w:t xml:space="preserve"> ra rihuinni </w:t>
      </w:r>
      <w:r w:rsidR="00A56C21">
        <w:rPr>
          <w:rFonts w:ascii="Arial" w:eastAsia="Calibri" w:hAnsi="Arial" w:cs="Arial"/>
          <w:sz w:val="24"/>
          <w:szCs w:val="24"/>
        </w:rPr>
        <w:t xml:space="preserve">xneza guenda ribí binni guidxi, ma riquiñe ni de ndi, xti guidxi o guidxi roo´; </w:t>
      </w:r>
      <w:r w:rsidR="00A549B4">
        <w:rPr>
          <w:rFonts w:ascii="Arial" w:eastAsia="Calibri" w:hAnsi="Arial" w:cs="Arial"/>
          <w:sz w:val="24"/>
          <w:szCs w:val="24"/>
        </w:rPr>
        <w:t>s</w:t>
      </w:r>
      <w:r w:rsidR="007765E8">
        <w:rPr>
          <w:rFonts w:ascii="Arial" w:eastAsia="Calibri" w:hAnsi="Arial" w:cs="Arial"/>
          <w:sz w:val="24"/>
          <w:szCs w:val="24"/>
        </w:rPr>
        <w:t xml:space="preserve">aqueca ne  </w:t>
      </w:r>
      <w:r w:rsidR="009E1BA1">
        <w:rPr>
          <w:rFonts w:ascii="Arial" w:eastAsia="Calibri" w:hAnsi="Arial" w:cs="Arial"/>
          <w:sz w:val="24"/>
          <w:szCs w:val="24"/>
        </w:rPr>
        <w:t>ni (</w:t>
      </w:r>
      <w:r w:rsidR="007765E8">
        <w:rPr>
          <w:rFonts w:ascii="Arial" w:eastAsia="Calibri" w:hAnsi="Arial" w:cs="Arial"/>
          <w:sz w:val="24"/>
          <w:szCs w:val="24"/>
        </w:rPr>
        <w:t>la) ni ca lá (a) naquiñe ganna´guunda ne gucaa´; pur ca´ ni gunie</w:t>
      </w:r>
      <w:r w:rsidR="009E1BA1">
        <w:rPr>
          <w:rFonts w:ascii="Arial" w:eastAsia="Calibri" w:hAnsi="Arial" w:cs="Arial"/>
          <w:sz w:val="24"/>
          <w:szCs w:val="24"/>
        </w:rPr>
        <w:t xml:space="preserve"> ca´caani</w:t>
      </w:r>
      <w:r w:rsidR="00D94099">
        <w:rPr>
          <w:rFonts w:ascii="Arial" w:eastAsia="Calibri" w:hAnsi="Arial" w:cs="Arial"/>
          <w:sz w:val="24"/>
          <w:szCs w:val="24"/>
        </w:rPr>
        <w:t xml:space="preserve"> lu´artículu </w:t>
      </w:r>
      <w:r w:rsidR="003B7CA5">
        <w:rPr>
          <w:rFonts w:ascii="Arial" w:eastAsia="Calibri" w:hAnsi="Arial" w:cs="Arial"/>
          <w:sz w:val="24"/>
          <w:szCs w:val="24"/>
        </w:rPr>
        <w:t>ti gayua gande ne chupa</w:t>
      </w:r>
      <w:r w:rsidR="00D94099">
        <w:rPr>
          <w:rFonts w:ascii="Arial" w:eastAsia="Calibri" w:hAnsi="Arial" w:cs="Arial"/>
          <w:sz w:val="24"/>
          <w:szCs w:val="24"/>
        </w:rPr>
        <w:t xml:space="preserve">, </w:t>
      </w:r>
      <w:r w:rsidR="003B7CA5">
        <w:rPr>
          <w:rFonts w:ascii="Arial" w:eastAsia="Calibri" w:hAnsi="Arial" w:cs="Arial"/>
          <w:sz w:val="24"/>
          <w:szCs w:val="24"/>
        </w:rPr>
        <w:t>lu guenda rindaa xti lu tapa</w:t>
      </w:r>
      <w:r w:rsidR="009E1BA1">
        <w:rPr>
          <w:rFonts w:ascii="Arial" w:eastAsia="Calibri" w:hAnsi="Arial" w:cs="Arial"/>
          <w:sz w:val="24"/>
          <w:szCs w:val="24"/>
        </w:rPr>
        <w:t xml:space="preserve"> </w:t>
      </w:r>
      <w:r w:rsidR="003B7CA5">
        <w:rPr>
          <w:rFonts w:ascii="Arial" w:eastAsia="Calibri" w:hAnsi="Arial" w:cs="Arial"/>
          <w:sz w:val="24"/>
          <w:szCs w:val="24"/>
        </w:rPr>
        <w:t>ne lu xhoopa´</w:t>
      </w:r>
      <w:r w:rsidR="00D94099">
        <w:rPr>
          <w:rFonts w:ascii="Arial" w:eastAsia="Calibri" w:hAnsi="Arial" w:cs="Arial"/>
          <w:sz w:val="24"/>
          <w:szCs w:val="24"/>
        </w:rPr>
        <w:t xml:space="preserve"> xti diidxanándxo´Política</w:t>
      </w:r>
      <w:r w:rsidR="003B7CA5">
        <w:rPr>
          <w:rFonts w:ascii="Arial" w:eastAsia="Calibri" w:hAnsi="Arial" w:cs="Arial"/>
          <w:sz w:val="24"/>
          <w:szCs w:val="24"/>
        </w:rPr>
        <w:t xml:space="preserve"> xti Guidxi xti Nuevo León ne chii</w:t>
      </w:r>
      <w:r w:rsidR="00D94099">
        <w:rPr>
          <w:rFonts w:ascii="Arial" w:eastAsia="Calibri" w:hAnsi="Arial" w:cs="Arial"/>
          <w:sz w:val="24"/>
          <w:szCs w:val="24"/>
        </w:rPr>
        <w:t>, yaaza  guiropa xti diidxanándxo´xti guenda ri´bi binni ndani guidxi xti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04ED347E" w14:textId="33522587" w:rsidR="002D07EC" w:rsidRDefault="002D07EC" w:rsidP="002D07E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Lu´xti yaaza saquiñeni´ora si  ma  tuusha´ nu chu  xtibiaje casi </w:t>
      </w:r>
      <w:r w:rsidR="00EC6505">
        <w:rPr>
          <w:rFonts w:ascii="Arial" w:eastAsia="Calibri" w:hAnsi="Arial" w:cs="Arial"/>
          <w:b/>
          <w:sz w:val="24"/>
          <w:szCs w:val="24"/>
        </w:rPr>
        <w:t xml:space="preserve">shaíque. </w:t>
      </w:r>
      <w:r>
        <w:rPr>
          <w:rFonts w:ascii="Arial" w:eastAsia="Calibri" w:hAnsi="Arial" w:cs="Arial"/>
          <w:b/>
          <w:sz w:val="24"/>
          <w:szCs w:val="24"/>
        </w:rPr>
        <w:t>Pa qui chu guiruti´la´ naquiiñe´guiresi ni´ lu´yaaza di.</w:t>
      </w:r>
    </w:p>
    <w:p w14:paraId="4F7F4279" w14:textId="02FFC036" w:rsidR="00427912" w:rsidRDefault="005C45D9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Nagasi´caniee´ naca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 xml:space="preserve">(shaíque </w:t>
      </w:r>
      <w:r w:rsidR="00427912" w:rsidRPr="00427912">
        <w:rPr>
          <w:rFonts w:ascii="Arial" w:eastAsia="Calibri" w:hAnsi="Arial" w:cs="Arial"/>
          <w:bCs/>
          <w:sz w:val="24"/>
          <w:szCs w:val="24"/>
        </w:rPr>
        <w:t>(a)</w:t>
      </w:r>
      <w:r>
        <w:rPr>
          <w:rFonts w:ascii="Arial" w:eastAsia="Calibri" w:hAnsi="Arial" w:cs="Arial"/>
          <w:bCs/>
          <w:sz w:val="24"/>
          <w:szCs w:val="24"/>
        </w:rPr>
        <w:t xml:space="preserve"> guidxi, o Regidor(a), Propietariu(a) o ni racanee, o Síndicu(a), Propietariu(a) o ni racanee pur ayuntamientu xti (bica lá guidxi) ndani guidxi roo´</w:t>
      </w:r>
      <w:r w:rsidR="00427912" w:rsidRPr="00427912">
        <w:rPr>
          <w:rFonts w:ascii="Arial" w:eastAsia="Calibri" w:hAnsi="Arial" w:cs="Arial"/>
          <w:bCs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ne chindua´ne xtale guendariaapa ca´bidxichi´xti binni ni napa lu´naya´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, </w:t>
      </w:r>
      <w:r w:rsidR="00D47BA1">
        <w:rPr>
          <w:rFonts w:ascii="Arial" w:eastAsia="Calibri" w:hAnsi="Arial" w:cs="Arial"/>
          <w:sz w:val="24"/>
          <w:szCs w:val="24"/>
        </w:rPr>
        <w:t>sin gudie´ tinde  ca´ni racaladxi gapa´ca´ti candidatura ne ca partidu xtica´</w:t>
      </w:r>
      <w:r w:rsidR="00D47BA1" w:rsidRPr="00427912">
        <w:rPr>
          <w:rFonts w:ascii="Arial" w:eastAsia="Calibri" w:hAnsi="Arial" w:cs="Arial"/>
          <w:sz w:val="24"/>
          <w:szCs w:val="24"/>
        </w:rPr>
        <w:t xml:space="preserve">; </w:t>
      </w:r>
      <w:r w:rsidR="00D47BA1">
        <w:rPr>
          <w:rFonts w:ascii="Arial" w:eastAsia="Calibri" w:hAnsi="Arial" w:cs="Arial"/>
          <w:sz w:val="24"/>
          <w:szCs w:val="24"/>
        </w:rPr>
        <w:t xml:space="preserve">pur ca´ni gunie lu articulu </w:t>
      </w:r>
      <w:r w:rsidR="003A32A0">
        <w:rPr>
          <w:rFonts w:ascii="Arial" w:eastAsia="Calibri" w:hAnsi="Arial" w:cs="Arial"/>
          <w:sz w:val="24"/>
          <w:szCs w:val="24"/>
        </w:rPr>
        <w:t>ti gayua chii ne gaayu´</w:t>
      </w:r>
      <w:r w:rsidR="00D47BA1">
        <w:rPr>
          <w:rFonts w:ascii="Arial" w:eastAsia="Calibri" w:hAnsi="Arial" w:cs="Arial"/>
          <w:sz w:val="24"/>
          <w:szCs w:val="24"/>
        </w:rPr>
        <w:t xml:space="preserve"> ne</w:t>
      </w:r>
      <w:r w:rsidR="003A32A0">
        <w:rPr>
          <w:rFonts w:ascii="Arial" w:eastAsia="Calibri" w:hAnsi="Arial" w:cs="Arial"/>
          <w:sz w:val="24"/>
          <w:szCs w:val="24"/>
        </w:rPr>
        <w:t xml:space="preserve"> ti gayua ne gande chii ne tapa</w:t>
      </w:r>
      <w:r w:rsidR="00D47BA1">
        <w:rPr>
          <w:rFonts w:ascii="Arial" w:eastAsia="Calibri" w:hAnsi="Arial" w:cs="Arial"/>
          <w:sz w:val="24"/>
          <w:szCs w:val="24"/>
        </w:rPr>
        <w:t xml:space="preserve"> xti diidxanándxo´xti</w:t>
      </w:r>
      <w:r w:rsidR="003A32A0">
        <w:rPr>
          <w:rFonts w:ascii="Arial" w:eastAsia="Calibri" w:hAnsi="Arial" w:cs="Arial"/>
          <w:sz w:val="24"/>
          <w:szCs w:val="24"/>
        </w:rPr>
        <w:t xml:space="preserve"> guidxiroo´ni nu lu´ artículu chii</w:t>
      </w:r>
      <w:r w:rsidR="00D47BA1">
        <w:rPr>
          <w:rFonts w:ascii="Arial" w:eastAsia="Calibri" w:hAnsi="Arial" w:cs="Arial"/>
          <w:sz w:val="24"/>
          <w:szCs w:val="24"/>
        </w:rPr>
        <w:t xml:space="preserve"> Bis lu´la diidxanándxo xti ni ribi´binni para guidxi xti </w:t>
      </w:r>
      <w:r w:rsidR="00427912" w:rsidRPr="00427912">
        <w:rPr>
          <w:rFonts w:ascii="Arial" w:eastAsia="Calibri" w:hAnsi="Arial" w:cs="Arial"/>
          <w:sz w:val="24"/>
          <w:szCs w:val="24"/>
        </w:rPr>
        <w:t>Nuevo León.</w:t>
      </w:r>
    </w:p>
    <w:p w14:paraId="0963B422" w14:textId="77777777" w:rsidR="00873EBA" w:rsidRPr="00427912" w:rsidRDefault="00873EBA" w:rsidP="00873EBA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19" w:name="_Hlk51186777"/>
      <w:r>
        <w:rPr>
          <w:rFonts w:ascii="Arial" w:eastAsia="Calibri" w:hAnsi="Arial" w:cs="Arial"/>
          <w:b/>
          <w:bCs/>
          <w:sz w:val="24"/>
          <w:szCs w:val="24"/>
        </w:rPr>
        <w:t>Lu´xti yaaza di nisi sucou´ora ma que nalu´sanaandu ti guenda lu ti partidu politicu.</w:t>
      </w:r>
    </w:p>
    <w:p w14:paraId="51023D63" w14:textId="77777777" w:rsidR="00873EBA" w:rsidRPr="00427912" w:rsidRDefault="00873EBA" w:rsidP="00873EBA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ma que saaca shaíque xti partidu políticu_____________ dxi yannadxi</w:t>
      </w:r>
      <w:r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p w14:paraId="2F826947" w14:textId="77777777" w:rsidR="00873EBA" w:rsidRDefault="00873EBA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3E2117BD" w14:textId="77777777" w:rsidR="004F56A9" w:rsidRPr="00427912" w:rsidRDefault="004F56A9" w:rsidP="004F56A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Lu´xti yaaza di nisi sucou´ora ma que nalu´sanaandu ti guenda lu ti partidu politicu.</w:t>
      </w:r>
    </w:p>
    <w:p w14:paraId="169877C4" w14:textId="77777777" w:rsidR="004F56A9" w:rsidRPr="00427912" w:rsidRDefault="004F56A9" w:rsidP="004F56A9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ma que saaca shaíque xti partidu políticu</w:t>
      </w:r>
      <w:r w:rsidRPr="00427912">
        <w:rPr>
          <w:rFonts w:ascii="Arial" w:eastAsia="Calibri" w:hAnsi="Arial" w:cs="Arial"/>
          <w:sz w:val="24"/>
          <w:szCs w:val="24"/>
        </w:rPr>
        <w:t xml:space="preserve"> partid</w:t>
      </w:r>
      <w:r>
        <w:rPr>
          <w:rFonts w:ascii="Arial" w:eastAsia="Calibri" w:hAnsi="Arial" w:cs="Arial"/>
          <w:sz w:val="24"/>
          <w:szCs w:val="24"/>
        </w:rPr>
        <w:t>o político_____________ dxi yannadxi</w:t>
      </w:r>
      <w:r w:rsidRPr="00427912">
        <w:rPr>
          <w:rFonts w:ascii="Arial" w:eastAsia="Calibri" w:hAnsi="Arial" w:cs="Arial"/>
          <w:sz w:val="24"/>
          <w:szCs w:val="24"/>
        </w:rPr>
        <w:t xml:space="preserve"> ____________.</w:t>
      </w:r>
    </w:p>
    <w:bookmarkEnd w:id="19"/>
    <w:p w14:paraId="7F7CD5C9" w14:textId="1B55DEF8" w:rsidR="001E2E02" w:rsidRPr="00427912" w:rsidRDefault="001E2E02" w:rsidP="001E2E0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Yo rabe de que lá </w:t>
      </w:r>
      <w:r w:rsidR="00784207">
        <w:rPr>
          <w:rFonts w:ascii="Arial" w:eastAsia="Calibri" w:hAnsi="Arial" w:cs="Arial"/>
          <w:sz w:val="24"/>
          <w:szCs w:val="24"/>
        </w:rPr>
        <w:t>ya´, dxi</w:t>
      </w:r>
      <w:r>
        <w:rPr>
          <w:rFonts w:ascii="Arial" w:eastAsia="Calibri" w:hAnsi="Arial" w:cs="Arial"/>
          <w:sz w:val="24"/>
          <w:szCs w:val="24"/>
        </w:rPr>
        <w:t xml:space="preserve"> gulé, xquidxe, ne iza nabesa ra li´dxe naca cani ti di</w:t>
      </w:r>
      <w:r w:rsidR="0078420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dxa ni sanda guya guira lu diidxanándxo´ xti guidxi Nuevo León, ne ni runi guira shixe di</w:t>
      </w:r>
      <w:r w:rsidR="0078420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dxa ne gui´chi´ni bidie rinie  </w:t>
      </w:r>
      <w:r>
        <w:rPr>
          <w:rFonts w:ascii="Arial" w:eastAsia="Calibri" w:hAnsi="Arial" w:cs="Arial"/>
          <w:b/>
          <w:bCs/>
          <w:sz w:val="24"/>
          <w:szCs w:val="24"/>
        </w:rPr>
        <w:t>Ya´ (_____) Co´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(_____)</w:t>
      </w:r>
      <w:r>
        <w:rPr>
          <w:rFonts w:ascii="Arial" w:eastAsia="Calibri" w:hAnsi="Arial" w:cs="Arial"/>
          <w:sz w:val="24"/>
          <w:szCs w:val="24"/>
        </w:rPr>
        <w:t xml:space="preserve"> yo rabe de que </w:t>
      </w:r>
      <w:r w:rsidRPr="00427912">
        <w:rPr>
          <w:rFonts w:ascii="Arial" w:eastAsia="Calibri" w:hAnsi="Arial" w:cs="Arial"/>
          <w:sz w:val="24"/>
          <w:szCs w:val="24"/>
        </w:rPr>
        <w:t>Comisión Estatal</w:t>
      </w:r>
      <w:r>
        <w:rPr>
          <w:rFonts w:ascii="Arial" w:eastAsia="Calibri" w:hAnsi="Arial" w:cs="Arial"/>
          <w:sz w:val="24"/>
          <w:szCs w:val="24"/>
        </w:rPr>
        <w:t xml:space="preserve"> Electoral sanda guluí ni, casi ni na  lu´ diidxanándxo´ ne ni sanda cue di</w:t>
      </w:r>
      <w:r w:rsidR="0078420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dxa o guluini guidxi xti </w:t>
      </w:r>
      <w:r w:rsidRPr="00427912">
        <w:rPr>
          <w:rFonts w:ascii="Arial" w:eastAsia="Calibri" w:hAnsi="Arial" w:cs="Arial"/>
          <w:sz w:val="24"/>
          <w:szCs w:val="24"/>
        </w:rPr>
        <w:t xml:space="preserve"> Nuevo León.</w:t>
      </w:r>
    </w:p>
    <w:p w14:paraId="73226A91" w14:textId="77777777" w:rsidR="001E2E02" w:rsidRDefault="001E2E02" w:rsidP="001E2E0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Ca´nie  dxandi de que cadi nu sabe gaxti ne queñune na ya ca´binni ni naca gunaa´.</w:t>
      </w:r>
    </w:p>
    <w:p w14:paraId="0A5F21E8" w14:textId="77777777" w:rsidR="001E2E02" w:rsidRDefault="001E2E02" w:rsidP="001E2E0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Lu´ xti yaaza di que saredini pa ucou co´</w:t>
      </w:r>
    </w:p>
    <w:p w14:paraId="7EA4840A" w14:textId="595D131C" w:rsidR="001E2E02" w:rsidRPr="00946849" w:rsidRDefault="001E2E02" w:rsidP="001E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Para guiluxhe, ca´nie  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Ya´ (______) C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´ (_____)  </w:t>
      </w:r>
      <w:r w:rsidRPr="0094684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rapagana </w:t>
      </w:r>
      <w:r>
        <w:rPr>
          <w:rFonts w:ascii="Arial" w:eastAsia="Times New Roman" w:hAnsi="Arial" w:cs="Arial"/>
          <w:sz w:val="24"/>
          <w:szCs w:val="24"/>
          <w:lang w:eastAsia="es-MX"/>
        </w:rPr>
        <w:t>ica di</w:t>
      </w:r>
      <w:r w:rsidR="00784207">
        <w:rPr>
          <w:rFonts w:ascii="Arial" w:eastAsia="Times New Roman" w:hAnsi="Arial" w:cs="Arial"/>
          <w:sz w:val="24"/>
          <w:szCs w:val="24"/>
          <w:lang w:eastAsia="es-MX"/>
        </w:rPr>
        <w:t>i</w:t>
      </w:r>
      <w:r>
        <w:rPr>
          <w:rFonts w:ascii="Arial" w:eastAsia="Times New Roman" w:hAnsi="Arial" w:cs="Arial"/>
          <w:sz w:val="24"/>
          <w:szCs w:val="24"/>
          <w:lang w:eastAsia="es-MX"/>
        </w:rPr>
        <w:t>dxa lu Sistema xti Notificacion Electrónica xti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Comisión Estatal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Electoral SINEX, ne ca´ modo raca´ ni chigaapa ne ni rabi ni nu ra´ Dirección Jurídica xti 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>Comisión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Estatal Electoral. Para nga udie ti correu electrónicu xtine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bica la´correu electronicu</w:t>
      </w:r>
      <w:r w:rsidRPr="00427912">
        <w:rPr>
          <w:rFonts w:ascii="Arial" w:eastAsia="Times New Roman" w:hAnsi="Arial" w:cs="Arial"/>
          <w:sz w:val="24"/>
          <w:szCs w:val="24"/>
          <w:lang w:eastAsia="es-MX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es-MX"/>
        </w:rPr>
        <w:t>luni sanda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Comisión Esta</w:t>
      </w:r>
      <w:r w:rsidR="00784207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tal Electoral gusenda na´lá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ni ne guenda nagachi xtini para ganda chua SINEX, saqueca para ica´di</w:t>
      </w:r>
      <w:r w:rsidR="00784207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xneza.</w:t>
      </w:r>
    </w:p>
    <w:p w14:paraId="086A6DC5" w14:textId="77777777" w:rsidR="001E2E02" w:rsidRPr="00427912" w:rsidRDefault="001E2E02" w:rsidP="001E2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601D509" w14:textId="420C0046" w:rsidR="001E2E02" w:rsidRDefault="00784207" w:rsidP="001E2E02">
      <w:pPr>
        <w:widowControl w:val="0"/>
        <w:tabs>
          <w:tab w:val="left" w:pos="2289"/>
          <w:tab w:val="left" w:leader="underscore" w:pos="6258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Pur ca´ni gunie, ngueruni nan</w:t>
      </w:r>
      <w:r w:rsidR="001E2E02">
        <w:rPr>
          <w:rFonts w:ascii="Arial" w:eastAsia="Times New Roman" w:hAnsi="Arial" w:cs="Arial"/>
          <w:sz w:val="24"/>
          <w:szCs w:val="24"/>
          <w:lang w:val="es-ES_tradnl" w:eastAsia="es-MX"/>
        </w:rPr>
        <w:t>na´ ne napa xide inabadi</w:t>
      </w:r>
      <w:r w:rsidR="00737737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1E2E02">
        <w:rPr>
          <w:rFonts w:ascii="Arial" w:eastAsia="Times New Roman" w:hAnsi="Arial" w:cs="Arial"/>
          <w:sz w:val="24"/>
          <w:szCs w:val="24"/>
          <w:lang w:val="es-ES_tradnl" w:eastAsia="es-MX"/>
        </w:rPr>
        <w:t>dxa ira ora ca´notificacion xti SINEX</w:t>
      </w:r>
    </w:p>
    <w:p w14:paraId="3E083F1D" w14:textId="77777777" w:rsidR="001E2E02" w:rsidRDefault="001E2E02" w:rsidP="0042791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14:paraId="0AB97482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14:paraId="07B7509C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Times New Roman"/>
          <w:lang w:val="es-ES_tradnl"/>
        </w:rPr>
      </w:pPr>
    </w:p>
    <w:p w14:paraId="1E9C18B0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56BCB43" w14:textId="558B1D3C" w:rsidR="00427912" w:rsidRPr="00427912" w:rsidRDefault="001E2E0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Monterrey, Nuevo León, dxi ____ xti  _______ lu iza</w:t>
      </w:r>
      <w:r w:rsidR="00427912" w:rsidRPr="00427912">
        <w:rPr>
          <w:rFonts w:ascii="Arial" w:eastAsia="Calibri" w:hAnsi="Arial" w:cs="Arial"/>
          <w:sz w:val="24"/>
          <w:szCs w:val="24"/>
        </w:rPr>
        <w:t xml:space="preserve"> </w:t>
      </w:r>
      <w:r w:rsidR="00BC00D3">
        <w:rPr>
          <w:rFonts w:ascii="Arial" w:eastAsia="Calibri" w:hAnsi="Arial" w:cs="Arial"/>
          <w:sz w:val="24"/>
          <w:szCs w:val="24"/>
        </w:rPr>
        <w:t>chupa ghixhiapa ne gande</w:t>
      </w:r>
      <w:r w:rsidR="00427912" w:rsidRPr="00427912">
        <w:rPr>
          <w:rFonts w:ascii="Arial" w:eastAsia="Calibri" w:hAnsi="Arial" w:cs="Arial"/>
          <w:sz w:val="24"/>
          <w:szCs w:val="24"/>
        </w:rPr>
        <w:t>.</w:t>
      </w:r>
    </w:p>
    <w:p w14:paraId="7361B36F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62DB153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1F86458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12E375E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50F0236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D4D57D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27912">
        <w:rPr>
          <w:rFonts w:ascii="Arial" w:eastAsia="Calibri" w:hAnsi="Arial" w:cs="Arial"/>
          <w:b/>
          <w:sz w:val="24"/>
          <w:szCs w:val="24"/>
        </w:rPr>
        <w:t>__________________________________________________</w:t>
      </w:r>
    </w:p>
    <w:bookmarkEnd w:id="18"/>
    <w:p w14:paraId="02CA0526" w14:textId="77777777" w:rsidR="001E2E02" w:rsidRPr="00427912" w:rsidRDefault="001E2E02" w:rsidP="001E2E0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GUIDUBINACA´LÁ NE DUUBA XTI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)</w:t>
      </w:r>
    </w:p>
    <w:p w14:paraId="1B344592" w14:textId="77777777" w:rsidR="001E2E02" w:rsidRPr="00427912" w:rsidRDefault="001E2E02" w:rsidP="001E2E0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(BICA SHI GUENDA CHI GAPABE´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)</w:t>
      </w:r>
    </w:p>
    <w:p w14:paraId="3F5D9F73" w14:textId="77777777" w:rsidR="001E2E02" w:rsidRPr="00427912" w:rsidRDefault="001E2E02" w:rsidP="001E2E0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1885239" w14:textId="71768DE6" w:rsidR="00427912" w:rsidRPr="00427912" w:rsidRDefault="00427912" w:rsidP="00EC65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27912">
        <w:rPr>
          <w:rFonts w:ascii="Arial" w:eastAsia="Calibri" w:hAnsi="Arial" w:cs="Arial"/>
          <w:b/>
          <w:bCs/>
          <w:sz w:val="24"/>
          <w:szCs w:val="24"/>
        </w:rPr>
        <w:br w:type="page"/>
      </w:r>
      <w:bookmarkStart w:id="20" w:name="_Hlk51187227"/>
    </w:p>
    <w:p w14:paraId="645D5327" w14:textId="77777777" w:rsidR="00EC6505" w:rsidRDefault="00EC6505" w:rsidP="00EC65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SOLICITUD XTI BINNI NI RACALADXI GAPA´  </w:t>
      </w:r>
    </w:p>
    <w:p w14:paraId="6B4BF25E" w14:textId="77777777" w:rsidR="00EC6505" w:rsidRDefault="00EC6505" w:rsidP="00EC65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TI CANDIDATURA  LÁSI LU</w:t>
      </w:r>
    </w:p>
    <w:p w14:paraId="394B99D6" w14:textId="19BD7942" w:rsidR="00B14500" w:rsidRPr="00427912" w:rsidRDefault="00EC6505" w:rsidP="00B145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GUENDA </w:t>
      </w:r>
      <w:r w:rsidR="00B14500">
        <w:rPr>
          <w:rFonts w:ascii="Arial" w:eastAsia="Calibri" w:hAnsi="Arial" w:cs="Arial"/>
          <w:b/>
          <w:bCs/>
          <w:sz w:val="24"/>
          <w:szCs w:val="24"/>
        </w:rPr>
        <w:t>RIBI´ SHAÍQUE GUIDXI LU IZA XTI</w:t>
      </w:r>
      <w:r w:rsidRPr="00427912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14500">
        <w:rPr>
          <w:rFonts w:ascii="Arial" w:eastAsia="Calibri" w:hAnsi="Arial" w:cs="Arial"/>
          <w:b/>
          <w:bCs/>
          <w:sz w:val="24"/>
          <w:szCs w:val="24"/>
        </w:rPr>
        <w:t>CHUPA GUIXHIAPA NE GANDE IZA- CHUPA GUIXHIAPA NE GANDE NE TI IZA.</w:t>
      </w:r>
    </w:p>
    <w:p w14:paraId="5B9DF795" w14:textId="4536E32C" w:rsidR="00EC6505" w:rsidRPr="00427912" w:rsidRDefault="00EC6505" w:rsidP="00EC65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62FFDA6" w14:textId="77777777" w:rsidR="00EC6505" w:rsidRPr="00427912" w:rsidRDefault="00EC6505" w:rsidP="00EC65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5C73AD5" w14:textId="77777777" w:rsidR="00427912" w:rsidRPr="00427912" w:rsidRDefault="00427912" w:rsidP="004279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C2E92EF" w14:textId="77777777" w:rsidR="00EC6505" w:rsidRDefault="00FD6573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728ED52" w14:textId="51C7C7B2" w:rsidR="00427912" w:rsidRPr="00427912" w:rsidRDefault="00FD6573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AYUNTAMIENTU</w:t>
      </w:r>
    </w:p>
    <w:bookmarkEnd w:id="20"/>
    <w:p w14:paraId="78254B03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9BBA567" w14:textId="4EF83213" w:rsidR="00427912" w:rsidRPr="00427912" w:rsidRDefault="00FD6573" w:rsidP="00427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Formatu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DORCIA-03-2021 </w:t>
      </w:r>
    </w:p>
    <w:p w14:paraId="3EC54F3D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327DA370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  <w:r w:rsidRPr="00427912">
        <w:rPr>
          <w:rFonts w:ascii="Arial" w:eastAsia="Calibri" w:hAnsi="Arial" w:cs="Arial"/>
          <w:b/>
          <w:sz w:val="24"/>
          <w:szCs w:val="24"/>
          <w:lang w:val="es-ES_tradnl"/>
        </w:rPr>
        <w:t xml:space="preserve">COMISIÓN ESTATAL ELECTORAL </w:t>
      </w:r>
    </w:p>
    <w:p w14:paraId="18F3D615" w14:textId="70DFA53C" w:rsidR="00427912" w:rsidRPr="00427912" w:rsidRDefault="00CF58FB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  <w:r>
        <w:rPr>
          <w:rFonts w:ascii="Arial" w:eastAsia="Calibri" w:hAnsi="Arial" w:cs="Arial"/>
          <w:bCs/>
          <w:sz w:val="24"/>
          <w:szCs w:val="24"/>
          <w:lang w:val="es-ES_tradnl"/>
        </w:rPr>
        <w:t xml:space="preserve">NI </w:t>
      </w:r>
      <w:r w:rsidR="00FD6573">
        <w:rPr>
          <w:rFonts w:ascii="Arial" w:eastAsia="Calibri" w:hAnsi="Arial" w:cs="Arial"/>
          <w:bCs/>
          <w:sz w:val="24"/>
          <w:szCs w:val="24"/>
          <w:lang w:val="es-ES_tradnl"/>
        </w:rPr>
        <w:t>ZUHUAA NAGASI</w:t>
      </w:r>
      <w:r>
        <w:rPr>
          <w:rFonts w:ascii="Arial" w:eastAsia="Calibri" w:hAnsi="Arial" w:cs="Arial"/>
          <w:bCs/>
          <w:sz w:val="24"/>
          <w:szCs w:val="24"/>
          <w:lang w:val="es-ES_tradnl"/>
        </w:rPr>
        <w:t>´</w:t>
      </w:r>
      <w:r w:rsidR="00427912" w:rsidRPr="00427912">
        <w:rPr>
          <w:rFonts w:ascii="Arial" w:eastAsia="Calibri" w:hAnsi="Arial" w:cs="Arial"/>
          <w:bCs/>
          <w:sz w:val="24"/>
          <w:szCs w:val="24"/>
          <w:lang w:val="es-ES_tradnl"/>
        </w:rPr>
        <w:t xml:space="preserve">.- </w:t>
      </w:r>
    </w:p>
    <w:p w14:paraId="5D68A7AA" w14:textId="77777777" w:rsidR="00427912" w:rsidRPr="00427912" w:rsidRDefault="00427912" w:rsidP="00427912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19AC735C" w14:textId="729862EC" w:rsidR="001E4BF9" w:rsidRPr="00427912" w:rsidRDefault="001E4BF9" w:rsidP="001E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>Pu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r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ca´diidxanándxo xtidu´ chindudu´ti gui´chi ra na de que racaladxidu´ga´pa du ti  candidatura lási lu guenda ribi´shaíque guidxi xti 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CF58FB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bica lá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guidxi ra rapu gana udxilu´lu´</w:t>
      </w:r>
      <w:r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) </w:t>
      </w:r>
      <w:r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 xml:space="preserve">NUEVO LEÓN, 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ngue runi chi gudie´la´tu´ para inticasi, can di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:  </w:t>
      </w:r>
    </w:p>
    <w:p w14:paraId="07D25822" w14:textId="77777777" w:rsidR="001E4BF9" w:rsidRPr="00427912" w:rsidRDefault="001E4BF9" w:rsidP="001E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2B8BBD4F" w14:textId="5B17E581" w:rsidR="001E4BF9" w:rsidRPr="00427912" w:rsidRDefault="001E4BF9" w:rsidP="001E4B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PRIMÉ</w:t>
      </w: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.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Ca´lá ne ca´di</w:t>
      </w:r>
      <w:r w:rsidR="00CF58FB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>
        <w:rPr>
          <w:rFonts w:ascii="Arial" w:eastAsia="Times New Roman" w:hAnsi="Arial" w:cs="Arial"/>
          <w:sz w:val="24"/>
          <w:szCs w:val="24"/>
          <w:lang w:val="es-ES_tradnl" w:eastAsia="es-MX"/>
        </w:rPr>
        <w:t>dxa xti cada tobi de ca´binni ni chi sa niru napa ca´</w:t>
      </w:r>
      <w:r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:</w:t>
      </w:r>
    </w:p>
    <w:p w14:paraId="2AEA58F1" w14:textId="77777777" w:rsidR="001E4BF9" w:rsidRPr="00427912" w:rsidRDefault="001E4BF9" w:rsidP="001E4BF9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s-ES_tradnl"/>
        </w:rPr>
      </w:pPr>
    </w:p>
    <w:p w14:paraId="7B62D5D6" w14:textId="77777777" w:rsidR="001E4BF9" w:rsidRPr="00EC7911" w:rsidRDefault="001E4BF9" w:rsidP="001E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SHAÍQUE (A) GUIDXI</w:t>
      </w:r>
    </w:p>
    <w:p w14:paraId="35C96F53" w14:textId="43973E98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48490A13" w14:textId="77777777" w:rsidR="001E4BF9" w:rsidRPr="00427912" w:rsidRDefault="001E4BF9" w:rsidP="001E4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1E4BF9" w:rsidRPr="00427912" w14:paraId="31492206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5E42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DE45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E42B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1D1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C7AE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1A70641B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26A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8C3B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3F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F5D3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E8D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61089740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3214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40A" w14:textId="361D4A94" w:rsidR="001E4BF9" w:rsidRPr="00427912" w:rsidRDefault="00CF58FB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1E4BF9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1E4BF9" w:rsidRPr="00427912" w14:paraId="5B5BD622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675D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0F3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1E4BF9" w:rsidRPr="00427912" w14:paraId="6805D621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B9EE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C8A9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1E4BF9" w:rsidRPr="00427912" w14:paraId="24E90835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AEEB" w14:textId="38DAD0FB" w:rsidR="001E4BF9" w:rsidRPr="00427912" w:rsidRDefault="00CF58FB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1E4BF9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3BAC" w14:textId="18444C02" w:rsidR="001E4BF9" w:rsidRPr="00427912" w:rsidRDefault="00F6719E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1E4BF9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 w:rsidR="00CF58FB"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1E4BF9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1E4BF9" w:rsidRPr="00427912" w14:paraId="6ECA9CF5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A11D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06F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13EA00EC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4A68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5BCF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6513A4E4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26B8" w14:textId="60A0CCC0" w:rsidR="001E4BF9" w:rsidRPr="00427912" w:rsidRDefault="00CF58FB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112D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7AB28E24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BD9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88B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14F8C75D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D9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1DC4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73DCDC35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087D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64C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0C44F61B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E1E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3BB2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3F5E10C2" w14:textId="77777777" w:rsidTr="00436CA4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2268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03ABDB4A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850BD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E5EF8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295907D7" w14:textId="77777777" w:rsidTr="00436CA4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5B2F4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EF143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A8124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46CE2FAA" w14:textId="77777777" w:rsidTr="00436CA4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E7AB3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1CB1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768D9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41F3F55E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756A2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8CE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5EC253A8" w14:textId="77777777" w:rsidTr="00436CA4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8E945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D8E8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2F1C7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34D7C249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03151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0CFBC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E3AF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5CBCD43C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2DBB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83626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23A2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07DA058C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F03E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B4A53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F16C9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383E40A2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38E3F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4DE2D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C55A4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64049528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4857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E0201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B661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4BF9" w:rsidRPr="00427912" w14:paraId="6EFD63D1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DB0B48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446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5756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2EB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2F72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0C97" w14:textId="13DBC6FB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CF58F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F77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E4BF9" w:rsidRPr="00427912" w14:paraId="572CB5EE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EB4ADB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65D6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9802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9B0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439B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602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2FBA" w14:textId="77777777" w:rsidR="001E4BF9" w:rsidRPr="00427912" w:rsidRDefault="001E4BF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C09C05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694C509D" w14:textId="77777777" w:rsidR="001E4BF9" w:rsidRDefault="001E4BF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06F094A5" w14:textId="77777777" w:rsidR="007C6929" w:rsidRPr="00427912" w:rsidRDefault="007C6929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BICA SHINGA CHI GUNIBE 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O TUNGA CHI GACANEE NE  SAQUE´, NÚMERU XTI  SINDICATURA NE LÁ NI.</w:t>
      </w:r>
    </w:p>
    <w:p w14:paraId="02B70B05" w14:textId="77777777" w:rsidR="007C6929" w:rsidRDefault="007C6929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56833E4E" w14:textId="77777777" w:rsidR="007C6929" w:rsidRDefault="007C6929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>Sicarí´</w:t>
      </w:r>
      <w:r w:rsidRPr="00427912"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 xml:space="preserve">: 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PRIMÉ (A) SÍNDICU(A) BINNI NI CHI GACANEE</w:t>
      </w:r>
      <w:r w:rsidRPr="00427912"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(A)</w:t>
      </w:r>
    </w:p>
    <w:p w14:paraId="65AC94FD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98FC52C" w14:textId="77777777" w:rsidR="007C6929" w:rsidRDefault="007C692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7C6929" w:rsidRPr="00427912" w14:paraId="18128433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FBF1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17E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4F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B07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A46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453C7BB1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5E8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941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21A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E1B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8EB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4E8F70C8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146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7B4" w14:textId="4ED85A1C" w:rsidR="007C6929" w:rsidRPr="00427912" w:rsidRDefault="00F6719E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7C6929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7C6929" w:rsidRPr="00427912" w14:paraId="7492FB10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91E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92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7C6929" w:rsidRPr="00427912" w14:paraId="5F7D2911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89E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1F5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7C6929" w:rsidRPr="00427912" w14:paraId="750D02EC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508F" w14:textId="7711A727" w:rsidR="007C6929" w:rsidRPr="00427912" w:rsidRDefault="00F6719E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Lá</w:t>
            </w:r>
            <w:r w:rsidR="007C6929">
              <w:rPr>
                <w:rFonts w:ascii="Arial" w:eastAsia="Calibri" w:hAnsi="Arial" w:cs="Arial"/>
                <w:sz w:val="24"/>
                <w:szCs w:val="24"/>
              </w:rPr>
              <w:t xml:space="preserve"> 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608E" w14:textId="5C05F16B" w:rsidR="007C6929" w:rsidRPr="00427912" w:rsidRDefault="00F6719E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7C6929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7C6929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7C6929" w:rsidRPr="00427912" w14:paraId="535E6E86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01B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6A6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6FC26DB7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FAD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2D7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5810D1FE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F6A0" w14:textId="375AC712" w:rsidR="007C6929" w:rsidRPr="00427912" w:rsidRDefault="00F6719E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166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380EE290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EB0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E2CF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7ED7EBF6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D1B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087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6D852BC1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32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36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749F72D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763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8A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1A5DDE4" w14:textId="77777777" w:rsidTr="00436CA4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C4CE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163EB4F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18EB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0A8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32123E8A" w14:textId="77777777" w:rsidTr="00436CA4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446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FAD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07CD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75B92064" w14:textId="77777777" w:rsidTr="00436CA4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6065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DA851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F2989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5281B53C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CA24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51F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6FB29D6B" w14:textId="77777777" w:rsidTr="00436CA4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A9D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B992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EDEB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63056689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DFFCB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D43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BB757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3D1239F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B7F1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88A9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8F9BB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6EE4C49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5671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0F21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30E7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19014993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165B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6CA4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A1E1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8C6E2A6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517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2EE0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205D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05AA786B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1B02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F3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38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A6B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D9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2CDE" w14:textId="3093D00A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F6719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0E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6929" w:rsidRPr="00427912" w14:paraId="2645312C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DA4F5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14A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C527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4BA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06A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49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F5B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77C32D6" w14:textId="77777777" w:rsidR="007C6929" w:rsidRDefault="007C6929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4DBC8C44" w14:textId="77777777" w:rsidR="007C6929" w:rsidRPr="00427912" w:rsidRDefault="007C6929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MX"/>
        </w:rPr>
        <w:t xml:space="preserve">BICA SHINGA CHI GUNIBE </w:t>
      </w:r>
      <w:r w:rsidRPr="0042791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O TUNGA CHI GACANEE NE  SAQUE´, NÚMERU XTI  SINDICATURA NE LÁ NI.</w:t>
      </w:r>
    </w:p>
    <w:p w14:paraId="30EE2616" w14:textId="77777777" w:rsidR="007E1E01" w:rsidRDefault="007E1E01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</w:pPr>
    </w:p>
    <w:p w14:paraId="555DF5C0" w14:textId="77777777" w:rsidR="007C6929" w:rsidRDefault="007C6929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>Sicarí´</w:t>
      </w:r>
      <w:r w:rsidRPr="00427912">
        <w:rPr>
          <w:rFonts w:ascii="Arial" w:eastAsia="Times New Roman" w:hAnsi="Arial" w:cs="Arial"/>
          <w:bCs/>
          <w:i/>
          <w:sz w:val="24"/>
          <w:szCs w:val="24"/>
          <w:lang w:val="es-ES_tradnl" w:eastAsia="es-MX"/>
        </w:rPr>
        <w:t xml:space="preserve">: </w:t>
      </w:r>
      <w:r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PRIMÉ (A) SÍNDICU(A) BINNI NI CHI GACANEE</w:t>
      </w:r>
      <w:r w:rsidRPr="00427912">
        <w:rPr>
          <w:rFonts w:ascii="Arial" w:eastAsia="Times New Roman" w:hAnsi="Arial" w:cs="Arial"/>
          <w:b/>
          <w:bCs/>
          <w:i/>
          <w:sz w:val="24"/>
          <w:szCs w:val="24"/>
          <w:lang w:val="es-ES_tradnl" w:eastAsia="es-MX"/>
        </w:rPr>
        <w:t>(A)</w:t>
      </w:r>
    </w:p>
    <w:p w14:paraId="3B37D4E3" w14:textId="77777777" w:rsidR="007E1E01" w:rsidRDefault="007E1E01" w:rsidP="007C6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1383"/>
        <w:gridCol w:w="2299"/>
        <w:gridCol w:w="530"/>
        <w:gridCol w:w="321"/>
        <w:gridCol w:w="499"/>
        <w:gridCol w:w="40"/>
        <w:gridCol w:w="323"/>
        <w:gridCol w:w="28"/>
        <w:gridCol w:w="1212"/>
        <w:gridCol w:w="646"/>
        <w:gridCol w:w="528"/>
        <w:gridCol w:w="1245"/>
      </w:tblGrid>
      <w:tr w:rsidR="007C6929" w:rsidRPr="00427912" w14:paraId="36CA4090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88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Chindie´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319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Ya´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784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F4F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06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55520DC7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9B9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Binni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FFE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7F9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681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Nguiiu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A0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73D6EE00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009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Guidubinaca lá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3D2" w14:textId="4A052CD6" w:rsidR="007C6929" w:rsidRPr="00427912" w:rsidRDefault="007E1E01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7C6929">
              <w:rPr>
                <w:rFonts w:ascii="Arial" w:eastAsia="Calibri" w:hAnsi="Arial" w:cs="Arial"/>
                <w:b/>
                <w:sz w:val="24"/>
                <w:szCs w:val="24"/>
              </w:rPr>
              <w:t>lu´(s)/Apellidu xti bishozelu/Apellidu xti nñia´lu´</w:t>
            </w:r>
          </w:p>
        </w:tc>
      </w:tr>
      <w:tr w:rsidR="007C6929" w:rsidRPr="00427912" w14:paraId="00CBC7D9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777B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Guidxi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85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Guidxi /Guidxiroo´</w:t>
            </w:r>
          </w:p>
        </w:tc>
      </w:tr>
      <w:tr w:rsidR="007C6929" w:rsidRPr="00427912" w14:paraId="320B100F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7E11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Dxi gule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86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</w:t>
            </w:r>
            <w:r w:rsidRPr="00427912">
              <w:rPr>
                <w:rFonts w:ascii="Arial" w:eastAsia="Calibri" w:hAnsi="Arial" w:cs="Arial"/>
                <w:b/>
                <w:sz w:val="24"/>
                <w:szCs w:val="24"/>
              </w:rPr>
              <w:t>DD/MM/AAAA</w:t>
            </w:r>
          </w:p>
        </w:tc>
      </w:tr>
      <w:tr w:rsidR="007C6929" w:rsidRPr="00427912" w14:paraId="3E4A89D6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D222" w14:textId="1ED2E0D6" w:rsidR="007C6929" w:rsidRPr="00427912" w:rsidRDefault="007E1E01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Lá </w:t>
            </w:r>
            <w:r w:rsidR="007C6929">
              <w:rPr>
                <w:rFonts w:ascii="Arial" w:eastAsia="Calibri" w:hAnsi="Arial" w:cs="Arial"/>
                <w:sz w:val="24"/>
                <w:szCs w:val="24"/>
              </w:rPr>
              <w:t>yoo´ra nabesalu´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5585" w14:textId="71C3772F" w:rsidR="007C6929" w:rsidRPr="00427912" w:rsidRDefault="007E1E01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Neza/Númeru/lá </w:t>
            </w:r>
            <w:r w:rsidR="007C6929">
              <w:rPr>
                <w:rFonts w:ascii="Arial" w:eastAsia="Calibri" w:hAnsi="Arial" w:cs="Arial"/>
                <w:b/>
                <w:sz w:val="24"/>
                <w:szCs w:val="24"/>
              </w:rPr>
              <w:t>ra nabezu/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lá </w:t>
            </w:r>
            <w:r w:rsidR="007C6929">
              <w:rPr>
                <w:rFonts w:ascii="Arial" w:eastAsia="Calibri" w:hAnsi="Arial" w:cs="Arial"/>
                <w:b/>
                <w:sz w:val="24"/>
                <w:szCs w:val="24"/>
              </w:rPr>
              <w:t>guidxiroo´</w:t>
            </w:r>
          </w:p>
        </w:tc>
      </w:tr>
      <w:tr w:rsidR="007C6929" w:rsidRPr="00427912" w14:paraId="4B26D4A0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AB4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Panda iza nabesu ra li´dxu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EF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34744C97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D81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Xi dxi´ña runi 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B02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6AD6CE8F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0BD4" w14:textId="7D1AACE4" w:rsidR="007C6929" w:rsidRPr="00427912" w:rsidRDefault="007E1E01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Númeru xti credencial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AF1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B106453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F9F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CURP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C15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1029EC1E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9AB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Neza yoo´xtilu´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70A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57064145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F8A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>Folio o CIC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8D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917F210" w14:textId="77777777" w:rsidTr="00436CA4"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CF4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OCR 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CCA0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38CFD20E" w14:textId="77777777" w:rsidTr="00436CA4">
        <w:trPr>
          <w:trHeight w:val="21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E24C9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</w:t>
            </w:r>
            <w:r w:rsidRPr="00427912">
              <w:rPr>
                <w:rFonts w:ascii="Arial" w:eastAsia="Calibri" w:hAnsi="Arial" w:cs="Arial"/>
                <w:sz w:val="24"/>
                <w:szCs w:val="24"/>
              </w:rPr>
              <w:t xml:space="preserve">                 </w:t>
            </w:r>
          </w:p>
          <w:p w14:paraId="31C5E5BF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BA91B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Bichugale´huiini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326AF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9308598" w14:textId="77777777" w:rsidTr="00436CA4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2BB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FF83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Bichugale´yoo´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9391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470793F0" w14:textId="77777777" w:rsidTr="00436CA4">
        <w:trPr>
          <w:trHeight w:val="21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1E87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00BA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Bichugale´xti dxi´ña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CBBA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359AC7F1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346B7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Correu electrónicu</w:t>
            </w:r>
          </w:p>
        </w:tc>
        <w:tc>
          <w:tcPr>
            <w:tcW w:w="29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CD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0FEF4F35" w14:textId="77777777" w:rsidTr="00436CA4">
        <w:trPr>
          <w:trHeight w:val="327"/>
        </w:trPr>
        <w:tc>
          <w:tcPr>
            <w:tcW w:w="205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337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Rá ra´cabiou binni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4C1B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Facebook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9312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0B5C0FEA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53E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5D934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Instagram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A654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3500A1AB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B438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B2CE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Twitter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641A1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29E99F12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6F156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576B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TikTok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0C4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75C70A42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838C1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5F4F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YouTube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920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311780D5" w14:textId="77777777" w:rsidTr="00436CA4">
        <w:trPr>
          <w:trHeight w:val="326"/>
        </w:trPr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8AD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79C71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27912">
              <w:rPr>
                <w:rFonts w:ascii="Arial" w:eastAsia="Calibri" w:hAnsi="Arial" w:cs="Arial"/>
                <w:sz w:val="20"/>
                <w:szCs w:val="20"/>
              </w:rPr>
              <w:t>Página web</w:t>
            </w:r>
          </w:p>
        </w:tc>
        <w:tc>
          <w:tcPr>
            <w:tcW w:w="22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9622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929" w:rsidRPr="00427912" w14:paraId="49269F0A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63F39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¿Zeedu´de ti guidxi xti ca´binnihuala´dxi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515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26B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0538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DFAD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E1BC" w14:textId="0367AB75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Shi guenda stiu o tu lá</w:t>
            </w:r>
            <w:r w:rsidR="007E1E0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ca´binnihuala´dxi de xquidxu´</w:t>
            </w:r>
            <w:r w:rsidRPr="00427912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ED19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C6929" w:rsidRPr="00427912" w14:paraId="0C65E500" w14:textId="77777777" w:rsidTr="00436CA4">
        <w:trPr>
          <w:trHeight w:val="137"/>
        </w:trPr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01CF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¿Napu´shi xha guenda ni cadi nasaca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EBA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Ya´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221C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8362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427912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´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2025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13E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Bicani´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CB09" w14:textId="77777777" w:rsidR="007C6929" w:rsidRPr="00427912" w:rsidRDefault="007C6929" w:rsidP="00436C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D8501FC" w14:textId="77777777" w:rsidR="007C6929" w:rsidRDefault="007C692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bookmarkStart w:id="21" w:name="_Hlk51188303"/>
    </w:p>
    <w:p w14:paraId="62A9EC4C" w14:textId="77777777" w:rsidR="007C6929" w:rsidRDefault="007C6929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14:paraId="5349841B" w14:textId="4A01B676" w:rsidR="005A7FC5" w:rsidRPr="005A7FC5" w:rsidRDefault="009867C4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GUIROPA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bookmarkStart w:id="22" w:name="_Hlk51258180"/>
      <w:r w:rsidR="005A7FC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Ne lu´ndi chi gudidu´ programa xti dxiña, ca´di</w:t>
      </w:r>
      <w:r w:rsidR="000656E8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i</w:t>
      </w:r>
      <w:r w:rsidR="005A7FC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dxa xti Asociación Civil, númeru xti ra´ridxa´bidxichi´ ne dibuju ni guyuu´lu registru xti Comisión Estatal Electoral.</w:t>
      </w:r>
    </w:p>
    <w:p w14:paraId="36FBE948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9313CEE" w14:textId="0E74A1F4" w:rsidR="00427912" w:rsidRPr="009C3F82" w:rsidRDefault="005A7FC5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GUIONNA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. </w:t>
      </w:r>
      <w:r w:rsidRPr="005A7FC5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N</w:t>
      </w:r>
      <w:r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>e lu´ndi gudidu´ la´ni chi</w:t>
      </w:r>
      <w:r w:rsidR="009C3F82">
        <w:rPr>
          <w:rFonts w:ascii="Arial" w:eastAsia="Times New Roman" w:hAnsi="Arial" w:cs="Arial"/>
          <w:bCs/>
          <w:sz w:val="24"/>
          <w:szCs w:val="24"/>
          <w:lang w:val="es-ES_tradnl" w:eastAsia="es-MX"/>
        </w:rPr>
        <w:t xml:space="preserve"> sa niru lu´diidxa </w:t>
      </w:r>
      <w:r w:rsidR="009C3F8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73ACE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9C3F8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9C3F8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2C0DE4">
        <w:rPr>
          <w:rFonts w:ascii="Arial" w:eastAsia="Times New Roman" w:hAnsi="Arial" w:cs="Arial"/>
          <w:sz w:val="24"/>
          <w:szCs w:val="24"/>
          <w:lang w:val="es-ES_tradnl" w:eastAsia="es-MX"/>
        </w:rPr>
        <w:t>; z</w:t>
      </w:r>
      <w:r w:rsidR="009C3F8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aqueca </w:t>
      </w:r>
      <w:r w:rsidR="009C3F8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73ACE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</w:t>
      </w:r>
      <w:r w:rsidR="009C3F82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>binni ni chi sa niru</w:t>
      </w:r>
      <w:r w:rsidR="009C3F8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0656E8">
        <w:rPr>
          <w:rFonts w:ascii="Arial" w:eastAsia="Times New Roman" w:hAnsi="Arial" w:cs="Arial"/>
          <w:sz w:val="24"/>
          <w:szCs w:val="24"/>
          <w:lang w:val="es-ES_tradnl" w:eastAsia="es-MX"/>
        </w:rPr>
        <w:t>, la</w:t>
      </w:r>
      <w:r w:rsidR="009C3F8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nga chi uchiña ca´di</w:t>
      </w:r>
      <w:r w:rsidR="000656E8">
        <w:rPr>
          <w:rFonts w:ascii="Arial" w:eastAsia="Times New Roman" w:hAnsi="Arial" w:cs="Arial"/>
          <w:sz w:val="24"/>
          <w:szCs w:val="24"/>
          <w:lang w:val="es-ES_tradnl" w:eastAsia="es-MX"/>
        </w:rPr>
        <w:t>i</w:t>
      </w:r>
      <w:r w:rsidR="009C3F82">
        <w:rPr>
          <w:rFonts w:ascii="Arial" w:eastAsia="Times New Roman" w:hAnsi="Arial" w:cs="Arial"/>
          <w:sz w:val="24"/>
          <w:szCs w:val="24"/>
          <w:lang w:val="es-ES_tradnl" w:eastAsia="es-MX"/>
        </w:rPr>
        <w:t>dxa ne guini pa de zeeda ne para ch</w:t>
      </w:r>
      <w:r w:rsidR="000656E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e ca´bidxichi´ ni chi iquiñe lu </w:t>
      </w:r>
      <w:r w:rsidR="009C3F82">
        <w:rPr>
          <w:rFonts w:ascii="Arial" w:eastAsia="Times New Roman" w:hAnsi="Arial" w:cs="Arial"/>
          <w:sz w:val="24"/>
          <w:szCs w:val="24"/>
          <w:lang w:val="es-ES_tradnl" w:eastAsia="es-MX"/>
        </w:rPr>
        <w:t>na Instituto Nacional Electoral ne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D73ACE">
        <w:rPr>
          <w:rFonts w:ascii="Arial" w:eastAsia="Times New Roman" w:hAnsi="Arial" w:cs="Arial"/>
          <w:b/>
          <w:sz w:val="24"/>
          <w:szCs w:val="24"/>
          <w:u w:val="single"/>
          <w:lang w:val="es-ES_tradnl" w:eastAsia="es-MX"/>
        </w:rPr>
        <w:t xml:space="preserve">bica lá binni ni chi sa niru 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0656E8">
        <w:rPr>
          <w:rFonts w:ascii="Arial" w:eastAsia="Times New Roman" w:hAnsi="Arial" w:cs="Arial"/>
          <w:sz w:val="24"/>
          <w:szCs w:val="24"/>
          <w:lang w:val="es-ES_tradnl" w:eastAsia="es-MX"/>
        </w:rPr>
        <w:t>, casi  ni chi sa niru lu</w:t>
      </w:r>
      <w:r w:rsidR="00D73ACE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Municipal Electoral xti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</w:t>
      </w:r>
      <w:r w:rsidR="00D73ACE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(</w:t>
      </w:r>
      <w:r w:rsidR="00240AE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bica lá xti guidxi de ni cani´lu</w:t>
      </w:r>
      <w:r w:rsidR="00427912" w:rsidRPr="00427912">
        <w:rPr>
          <w:rFonts w:ascii="Arial" w:eastAsia="Times New Roman" w:hAnsi="Arial" w:cs="Arial"/>
          <w:b/>
          <w:sz w:val="24"/>
          <w:szCs w:val="24"/>
          <w:lang w:val="es-ES_tradnl" w:eastAsia="es-MX"/>
        </w:rPr>
        <w:t>)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. </w:t>
      </w:r>
    </w:p>
    <w:p w14:paraId="70FB6521" w14:textId="77777777" w:rsidR="00427912" w:rsidRPr="00427912" w:rsidRDefault="00427912" w:rsidP="00427912">
      <w:pPr>
        <w:widowControl w:val="0"/>
        <w:tabs>
          <w:tab w:val="left" w:leader="underscore" w:pos="798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MX"/>
        </w:rPr>
      </w:pPr>
    </w:p>
    <w:p w14:paraId="15D5EF08" w14:textId="47AD568F" w:rsidR="000A2103" w:rsidRPr="00427912" w:rsidRDefault="00240AE2" w:rsidP="000A2103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>GUIDAPA</w:t>
      </w:r>
      <w:r w:rsidR="00427912" w:rsidRPr="00427912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  <w:t xml:space="preserve">. </w:t>
      </w:r>
      <w:r w:rsidR="000A2103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Nannadu´ de que Instituto Nacional Electoral ne/o </w:t>
      </w:r>
      <w:r w:rsidR="000A2103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Comisión Estatal Electoral, </w:t>
      </w:r>
      <w:r w:rsidR="000656E8">
        <w:rPr>
          <w:rFonts w:ascii="Arial" w:eastAsia="Times New Roman" w:hAnsi="Arial" w:cs="Arial"/>
          <w:sz w:val="24"/>
          <w:szCs w:val="24"/>
          <w:lang w:val="es-ES_tradnl" w:eastAsia="es-MX"/>
        </w:rPr>
        <w:t>s</w:t>
      </w:r>
      <w:r w:rsidR="000A2103">
        <w:rPr>
          <w:rFonts w:ascii="Arial" w:eastAsia="Times New Roman" w:hAnsi="Arial" w:cs="Arial"/>
          <w:sz w:val="24"/>
          <w:szCs w:val="24"/>
          <w:lang w:val="es-ES_tradnl" w:eastAsia="es-MX"/>
        </w:rPr>
        <w:t>anda guinabadidxa para z</w:t>
      </w:r>
      <w:r w:rsidR="000656E8">
        <w:rPr>
          <w:rFonts w:ascii="Arial" w:eastAsia="Times New Roman" w:hAnsi="Arial" w:cs="Arial"/>
          <w:sz w:val="24"/>
          <w:szCs w:val="24"/>
          <w:lang w:val="es-ES_tradnl" w:eastAsia="es-MX"/>
        </w:rPr>
        <w:t>e</w:t>
      </w:r>
      <w:r w:rsidR="000A2103">
        <w:rPr>
          <w:rFonts w:ascii="Arial" w:eastAsia="Times New Roman" w:hAnsi="Arial" w:cs="Arial"/>
          <w:sz w:val="24"/>
          <w:szCs w:val="24"/>
          <w:lang w:val="es-ES_tradnl" w:eastAsia="es-MX"/>
        </w:rPr>
        <w:t>eda ne para che ca´bidxichi´ni chi iquiñe ca´binni ne shi cuenta xti ra ridxa bidxichi´, ne ganda iquiñe ca´ ora ti ca´</w:t>
      </w:r>
      <w:r w:rsidR="000A2103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444F5455" w14:textId="77777777" w:rsidR="00240AE2" w:rsidRDefault="00240AE2" w:rsidP="00427912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MX"/>
        </w:rPr>
      </w:pPr>
    </w:p>
    <w:bookmarkEnd w:id="21"/>
    <w:bookmarkEnd w:id="22"/>
    <w:p w14:paraId="405C4FE2" w14:textId="7599AEFA" w:rsidR="00427912" w:rsidRPr="00427912" w:rsidRDefault="00427912" w:rsidP="000A2103">
      <w:pPr>
        <w:widowControl w:val="0"/>
        <w:tabs>
          <w:tab w:val="right" w:leader="underscore" w:pos="99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30715750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072F531C" w14:textId="73B048BD" w:rsidR="00427912" w:rsidRPr="00427912" w:rsidRDefault="000A2103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Monterrey, Nuevo León, dxi_ xti __ lu iza </w:t>
      </w:r>
      <w:r w:rsidR="00DE0418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 chupa ghixhiapa ne gande ne ti iza</w:t>
      </w:r>
      <w:r w:rsidR="00427912" w:rsidRPr="00427912">
        <w:rPr>
          <w:rFonts w:ascii="Arial" w:eastAsia="Times New Roman" w:hAnsi="Arial" w:cs="Arial"/>
          <w:sz w:val="24"/>
          <w:szCs w:val="24"/>
          <w:lang w:val="es-ES_tradnl" w:eastAsia="es-MX"/>
        </w:rPr>
        <w:t>.</w:t>
      </w:r>
    </w:p>
    <w:p w14:paraId="3D9411B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79852E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74F729C6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MX"/>
        </w:rPr>
      </w:pPr>
    </w:p>
    <w:p w14:paraId="490A78B5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__________________________________</w:t>
      </w:r>
    </w:p>
    <w:p w14:paraId="31C58142" w14:textId="47EFEB51" w:rsidR="00427912" w:rsidRPr="00427912" w:rsidRDefault="006B1D0E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(GUIDUBINACA´ LÁ NE DUUBA XTI</w:t>
      </w:r>
      <w:r w:rsidR="00427912" w:rsidRPr="00427912"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 xml:space="preserve">) </w:t>
      </w:r>
    </w:p>
    <w:p w14:paraId="00FCA216" w14:textId="0DABD615" w:rsidR="00427912" w:rsidRPr="00427912" w:rsidRDefault="006B1D0E" w:rsidP="004279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  <w:t>GUNNA´SHAÍQUE GUIDXI O NGUIIU SHAÍQUE GUIDXI</w:t>
      </w:r>
    </w:p>
    <w:p w14:paraId="76E2E90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13875D" w14:textId="77777777" w:rsidR="00427912" w:rsidRP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5A3CF8E3" w14:textId="77777777" w:rsidR="00427912" w:rsidRDefault="00427912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659F283" w14:textId="77777777" w:rsidR="00B01837" w:rsidRPr="00427912" w:rsidRDefault="00B01837" w:rsidP="004279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977"/>
        <w:gridCol w:w="3240"/>
      </w:tblGrid>
      <w:tr w:rsidR="00427912" w:rsidRPr="00427912" w14:paraId="31E39287" w14:textId="77777777" w:rsidTr="008C716D">
        <w:trPr>
          <w:trHeight w:val="385"/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51147" w14:textId="2D05D684" w:rsidR="00427912" w:rsidRPr="00427912" w:rsidRDefault="006B1D0E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 LÁ NE DUUBA XTI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914B173" w14:textId="6D96598C" w:rsidR="00427912" w:rsidRPr="00427912" w:rsidRDefault="006B1D0E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="00427912"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09E86EE9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4F383D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7D1676FE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1DFF9F0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8845C3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3B96B6D" w14:textId="77777777" w:rsid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8D225EF" w14:textId="77777777" w:rsidR="00B01837" w:rsidRPr="00427912" w:rsidRDefault="00B01837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977" w:type="dxa"/>
            <w:vAlign w:val="center"/>
          </w:tcPr>
          <w:p w14:paraId="7106230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572C" w14:textId="77777777" w:rsidR="006B1D0E" w:rsidRPr="00427912" w:rsidRDefault="006B1D0E" w:rsidP="00B0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 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39CC2028" w14:textId="77777777" w:rsidR="006B1D0E" w:rsidRPr="00427912" w:rsidRDefault="006B1D0E" w:rsidP="006B1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93D49CA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F44BCA7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B060638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1296AF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CFA1AD1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27912" w:rsidRPr="00427912" w14:paraId="756F3E80" w14:textId="77777777" w:rsidTr="008C716D">
        <w:trPr>
          <w:trHeight w:val="315"/>
          <w:jc w:val="center"/>
        </w:trPr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90D94" w14:textId="77777777" w:rsidR="006B1D0E" w:rsidRPr="00427912" w:rsidRDefault="006B1D0E" w:rsidP="006B1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 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3C1AA39C" w14:textId="77777777" w:rsidR="006B1D0E" w:rsidRPr="00427912" w:rsidRDefault="006B1D0E" w:rsidP="006B1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6CB57203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07E3DD72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bookmarkStart w:id="23" w:name="_GoBack"/>
            <w:bookmarkEnd w:id="23"/>
          </w:p>
          <w:p w14:paraId="4BB317BC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30A25F6A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033305C" w14:textId="77777777" w:rsid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B5AF449" w14:textId="77777777" w:rsidR="00B01837" w:rsidRDefault="00B01837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B5A7D7F" w14:textId="77777777" w:rsidR="00B01837" w:rsidRPr="00427912" w:rsidRDefault="00B01837" w:rsidP="00B0183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26D324DF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977" w:type="dxa"/>
            <w:vAlign w:val="center"/>
          </w:tcPr>
          <w:p w14:paraId="0D3A44A0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E2EF" w14:textId="77777777" w:rsidR="006B1D0E" w:rsidRPr="00427912" w:rsidRDefault="006B1D0E" w:rsidP="006B1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 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64C3CC74" w14:textId="77777777" w:rsidR="006B1D0E" w:rsidRPr="00427912" w:rsidRDefault="006B1D0E" w:rsidP="006B1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26ECB11D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6153690B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7F1BE16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70162BD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D9C5C0E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12843844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427912" w:rsidRPr="00427912" w14:paraId="5E9F64E5" w14:textId="77777777" w:rsidTr="008C716D">
        <w:trPr>
          <w:trHeight w:val="105"/>
          <w:jc w:val="center"/>
        </w:trPr>
        <w:tc>
          <w:tcPr>
            <w:tcW w:w="3163" w:type="dxa"/>
            <w:tcBorders>
              <w:top w:val="single" w:sz="4" w:space="0" w:color="auto"/>
            </w:tcBorders>
            <w:vAlign w:val="center"/>
          </w:tcPr>
          <w:p w14:paraId="3D83F87F" w14:textId="77777777" w:rsidR="00B01837" w:rsidRPr="00427912" w:rsidRDefault="00B01837" w:rsidP="00B0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lastRenderedPageBreak/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 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0AE0F7E2" w14:textId="77777777" w:rsidR="00B01837" w:rsidRPr="00427912" w:rsidRDefault="00B01837" w:rsidP="00B0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7392411C" w14:textId="77777777" w:rsidR="00B01837" w:rsidRPr="00427912" w:rsidRDefault="00B01837" w:rsidP="00B0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507195AD" w14:textId="487BEA5D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977" w:type="dxa"/>
            <w:vAlign w:val="center"/>
          </w:tcPr>
          <w:p w14:paraId="3087EEA8" w14:textId="77777777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0375A24F" w14:textId="77777777" w:rsidR="00B01837" w:rsidRPr="00427912" w:rsidRDefault="00B01837" w:rsidP="00B0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_tradnl" w:eastAsia="es-MX"/>
              </w:rPr>
              <w:t>GUIDUBINACA´ LÁ NE DUUBA XTI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52E0751C" w14:textId="77777777" w:rsidR="00B01837" w:rsidRPr="00427912" w:rsidRDefault="00B01837" w:rsidP="00B018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(BICA SHI GUENDA CHI GAPABE´</w:t>
            </w:r>
            <w:r w:rsidRPr="00427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)</w:t>
            </w:r>
          </w:p>
          <w:p w14:paraId="227ADDE5" w14:textId="4CD8CF39" w:rsidR="00427912" w:rsidRPr="00427912" w:rsidRDefault="00427912" w:rsidP="00427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14:paraId="23EE82B4" w14:textId="77777777" w:rsidR="00427912" w:rsidRPr="00427912" w:rsidRDefault="00427912" w:rsidP="0042791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019013F" w14:textId="77777777" w:rsidR="00427912" w:rsidRPr="00427912" w:rsidRDefault="00427912" w:rsidP="004279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09B2115" w14:textId="77777777" w:rsidR="00467C01" w:rsidRDefault="00467C01"/>
    <w:sectPr w:rsidR="00467C01" w:rsidSect="008C716D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EEF0" w14:textId="77777777" w:rsidR="00253B58" w:rsidRDefault="00253B58" w:rsidP="00427912">
      <w:pPr>
        <w:spacing w:after="0" w:line="240" w:lineRule="auto"/>
      </w:pPr>
      <w:r>
        <w:separator/>
      </w:r>
    </w:p>
  </w:endnote>
  <w:endnote w:type="continuationSeparator" w:id="0">
    <w:p w14:paraId="0C8EA1DD" w14:textId="77777777" w:rsidR="00253B58" w:rsidRDefault="00253B58" w:rsidP="0042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42A4C" w14:textId="77777777" w:rsidR="003146D9" w:rsidRDefault="003146D9">
    <w:pPr>
      <w:pStyle w:val="Piedepgin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10B17" w14:textId="77777777" w:rsidR="003146D9" w:rsidRPr="008A68CC" w:rsidRDefault="003146D9">
    <w:pPr>
      <w:pStyle w:val="Piedepgina1"/>
      <w:jc w:val="center"/>
      <w:rPr>
        <w:rFonts w:ascii="Arial" w:hAnsi="Arial" w:cs="Arial"/>
        <w:sz w:val="16"/>
        <w:szCs w:val="16"/>
      </w:rPr>
    </w:pPr>
  </w:p>
  <w:p w14:paraId="09B34FB2" w14:textId="77777777" w:rsidR="003146D9" w:rsidRDefault="003146D9">
    <w:pPr>
      <w:pStyle w:val="Piedep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84AA8" w14:textId="77777777" w:rsidR="003146D9" w:rsidRDefault="003146D9">
    <w:pPr>
      <w:pStyle w:val="Piedepgina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C579" w14:textId="77777777" w:rsidR="003146D9" w:rsidRPr="009B2D32" w:rsidRDefault="003146D9">
    <w:pPr>
      <w:pStyle w:val="Piedepgina1"/>
      <w:jc w:val="center"/>
    </w:pPr>
    <w:r w:rsidRPr="009B2D32">
      <w:fldChar w:fldCharType="begin"/>
    </w:r>
    <w:r w:rsidRPr="009B2D32">
      <w:instrText>PAGE  \* Arabic  \* MERGEFORMAT</w:instrText>
    </w:r>
    <w:r w:rsidRPr="009B2D32">
      <w:fldChar w:fldCharType="separate"/>
    </w:r>
    <w:r w:rsidR="00615CDB" w:rsidRPr="00615CDB">
      <w:rPr>
        <w:noProof/>
        <w:lang w:val="es-ES"/>
      </w:rPr>
      <w:t>30</w:t>
    </w:r>
    <w:r w:rsidRPr="009B2D32">
      <w:fldChar w:fldCharType="end"/>
    </w:r>
    <w:r w:rsidRPr="009B2D32">
      <w:rPr>
        <w:lang w:val="es-ES"/>
      </w:rPr>
      <w:t xml:space="preserve"> de </w:t>
    </w:r>
    <w:fldSimple w:instr="NUMPAGES  \* Arabic  \* MERGEFORMAT">
      <w:r w:rsidR="00615CDB" w:rsidRPr="00615CDB">
        <w:rPr>
          <w:noProof/>
          <w:lang w:val="es-ES"/>
        </w:rPr>
        <w:t>30</w:t>
      </w:r>
    </w:fldSimple>
  </w:p>
  <w:p w14:paraId="71A4709F" w14:textId="77777777" w:rsidR="003146D9" w:rsidRDefault="003146D9">
    <w:pPr>
      <w:pStyle w:val="Piedepgina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3146D9" w14:paraId="70A45AE5" w14:textId="77777777" w:rsidTr="008C716D">
      <w:tc>
        <w:tcPr>
          <w:tcW w:w="2946" w:type="dxa"/>
        </w:tcPr>
        <w:p w14:paraId="11F76D33" w14:textId="77777777" w:rsidR="003146D9" w:rsidRDefault="003146D9" w:rsidP="008C716D">
          <w:pPr>
            <w:pStyle w:val="Encabezado1"/>
            <w:ind w:left="-115"/>
          </w:pPr>
        </w:p>
      </w:tc>
      <w:tc>
        <w:tcPr>
          <w:tcW w:w="2946" w:type="dxa"/>
        </w:tcPr>
        <w:p w14:paraId="5C24FB1E" w14:textId="77777777" w:rsidR="003146D9" w:rsidRDefault="003146D9" w:rsidP="008C716D">
          <w:pPr>
            <w:pStyle w:val="Encabezado1"/>
            <w:jc w:val="center"/>
          </w:pPr>
        </w:p>
      </w:tc>
      <w:tc>
        <w:tcPr>
          <w:tcW w:w="2946" w:type="dxa"/>
        </w:tcPr>
        <w:p w14:paraId="11C29394" w14:textId="77777777" w:rsidR="003146D9" w:rsidRDefault="003146D9" w:rsidP="008C716D">
          <w:pPr>
            <w:pStyle w:val="Encabezado1"/>
            <w:ind w:right="-115"/>
            <w:jc w:val="right"/>
          </w:pPr>
        </w:p>
      </w:tc>
    </w:tr>
  </w:tbl>
  <w:p w14:paraId="6C4003FE" w14:textId="77777777" w:rsidR="003146D9" w:rsidRDefault="003146D9" w:rsidP="008C716D">
    <w:pPr>
      <w:pStyle w:val="Piedep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73283" w14:textId="77777777" w:rsidR="00253B58" w:rsidRDefault="00253B58" w:rsidP="00427912">
      <w:pPr>
        <w:spacing w:after="0" w:line="240" w:lineRule="auto"/>
      </w:pPr>
      <w:r>
        <w:separator/>
      </w:r>
    </w:p>
  </w:footnote>
  <w:footnote w:type="continuationSeparator" w:id="0">
    <w:p w14:paraId="754F3975" w14:textId="77777777" w:rsidR="00253B58" w:rsidRDefault="00253B58" w:rsidP="0042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76CD" w14:textId="77777777" w:rsidR="003146D9" w:rsidRDefault="003146D9">
    <w:pPr>
      <w:pStyle w:val="Encabezado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F754F" w14:textId="77777777" w:rsidR="003146D9" w:rsidRDefault="003146D9">
    <w:pPr>
      <w:pStyle w:val="Encabezado1"/>
    </w:pPr>
    <w:r>
      <w:rPr>
        <w:noProof/>
        <w:lang w:eastAsia="es-MX"/>
      </w:rPr>
      <w:drawing>
        <wp:inline distT="0" distB="0" distL="0" distR="0" wp14:anchorId="0D45098D" wp14:editId="2C8C0DA3">
          <wp:extent cx="2077200" cy="429571"/>
          <wp:effectExtent l="0" t="0" r="0" b="8890"/>
          <wp:docPr id="2" name="Imagen 2" descr="C:\aplicaciones\siape\candidatos\img\logoCE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plicaciones\siape\candidatos\img\logoCEE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2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43DD5" w14:textId="77777777" w:rsidR="003146D9" w:rsidRDefault="003146D9">
    <w:pPr>
      <w:pStyle w:val="Encabezad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5292" w14:textId="77777777" w:rsidR="003146D9" w:rsidRDefault="003146D9">
    <w:pPr>
      <w:pStyle w:val="Encabezado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3146D9" w14:paraId="09C4DC6E" w14:textId="77777777" w:rsidTr="008C716D">
      <w:tc>
        <w:tcPr>
          <w:tcW w:w="2946" w:type="dxa"/>
        </w:tcPr>
        <w:p w14:paraId="13F3EE86" w14:textId="77777777" w:rsidR="003146D9" w:rsidRDefault="003146D9" w:rsidP="008C716D">
          <w:pPr>
            <w:pStyle w:val="Encabezado1"/>
            <w:ind w:left="-115"/>
          </w:pPr>
        </w:p>
      </w:tc>
      <w:tc>
        <w:tcPr>
          <w:tcW w:w="2946" w:type="dxa"/>
        </w:tcPr>
        <w:p w14:paraId="10124906" w14:textId="77777777" w:rsidR="003146D9" w:rsidRDefault="003146D9" w:rsidP="008C716D">
          <w:pPr>
            <w:pStyle w:val="Encabezado1"/>
            <w:jc w:val="center"/>
          </w:pPr>
        </w:p>
      </w:tc>
      <w:tc>
        <w:tcPr>
          <w:tcW w:w="2946" w:type="dxa"/>
        </w:tcPr>
        <w:p w14:paraId="28882374" w14:textId="77777777" w:rsidR="003146D9" w:rsidRDefault="003146D9" w:rsidP="008C716D">
          <w:pPr>
            <w:pStyle w:val="Encabezado1"/>
            <w:ind w:right="-115"/>
            <w:jc w:val="right"/>
          </w:pPr>
        </w:p>
      </w:tc>
    </w:tr>
  </w:tbl>
  <w:p w14:paraId="60491FC8" w14:textId="77777777" w:rsidR="003146D9" w:rsidRDefault="003146D9" w:rsidP="008C716D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A29F740" wp14:editId="06FF0009">
          <wp:simplePos x="0" y="0"/>
          <wp:positionH relativeFrom="column">
            <wp:posOffset>-742950</wp:posOffset>
          </wp:positionH>
          <wp:positionV relativeFrom="paragraph">
            <wp:posOffset>-434340</wp:posOffset>
          </wp:positionV>
          <wp:extent cx="2556510" cy="7334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36"/>
                  <a:stretch/>
                </pic:blipFill>
                <pic:spPr bwMode="auto">
                  <a:xfrm>
                    <a:off x="0" y="0"/>
                    <a:ext cx="25565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3146D9" w14:paraId="19267973" w14:textId="77777777" w:rsidTr="008C716D">
      <w:tc>
        <w:tcPr>
          <w:tcW w:w="2946" w:type="dxa"/>
        </w:tcPr>
        <w:p w14:paraId="1CC22E4F" w14:textId="77777777" w:rsidR="003146D9" w:rsidRDefault="003146D9" w:rsidP="008C716D">
          <w:pPr>
            <w:pStyle w:val="Encabezado1"/>
            <w:ind w:left="-115"/>
          </w:pPr>
        </w:p>
      </w:tc>
      <w:tc>
        <w:tcPr>
          <w:tcW w:w="2946" w:type="dxa"/>
        </w:tcPr>
        <w:p w14:paraId="60774F16" w14:textId="77777777" w:rsidR="003146D9" w:rsidRDefault="003146D9" w:rsidP="008C716D">
          <w:pPr>
            <w:pStyle w:val="Encabezado1"/>
            <w:jc w:val="center"/>
          </w:pPr>
        </w:p>
      </w:tc>
      <w:tc>
        <w:tcPr>
          <w:tcW w:w="2946" w:type="dxa"/>
        </w:tcPr>
        <w:p w14:paraId="5C21D648" w14:textId="77777777" w:rsidR="003146D9" w:rsidRDefault="003146D9" w:rsidP="008C716D">
          <w:pPr>
            <w:pStyle w:val="Encabezado1"/>
            <w:ind w:right="-115"/>
            <w:jc w:val="right"/>
          </w:pPr>
        </w:p>
      </w:tc>
    </w:tr>
  </w:tbl>
  <w:p w14:paraId="740DFCD4" w14:textId="77777777" w:rsidR="003146D9" w:rsidRDefault="003146D9" w:rsidP="008C716D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B10C11" wp14:editId="4628EE39">
          <wp:simplePos x="0" y="0"/>
          <wp:positionH relativeFrom="column">
            <wp:posOffset>-565785</wp:posOffset>
          </wp:positionH>
          <wp:positionV relativeFrom="paragraph">
            <wp:posOffset>-287020</wp:posOffset>
          </wp:positionV>
          <wp:extent cx="2556656" cy="7334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736"/>
                  <a:stretch/>
                </pic:blipFill>
                <pic:spPr bwMode="auto">
                  <a:xfrm>
                    <a:off x="0" y="0"/>
                    <a:ext cx="2571909" cy="737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D7"/>
    <w:multiLevelType w:val="hybridMultilevel"/>
    <w:tmpl w:val="C100C0B8"/>
    <w:lvl w:ilvl="0" w:tplc="C2E0BB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C16"/>
    <w:multiLevelType w:val="hybridMultilevel"/>
    <w:tmpl w:val="83CEEA7C"/>
    <w:lvl w:ilvl="0" w:tplc="3224E3AA">
      <w:start w:val="1"/>
      <w:numFmt w:val="upperRoman"/>
      <w:lvlText w:val="%1."/>
      <w:lvlJc w:val="left"/>
      <w:pPr>
        <w:ind w:left="270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141"/>
    <w:multiLevelType w:val="hybridMultilevel"/>
    <w:tmpl w:val="9A729AA0"/>
    <w:lvl w:ilvl="0" w:tplc="C2E0BB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2"/>
        <w:szCs w:val="22"/>
      </w:rPr>
    </w:lvl>
    <w:lvl w:ilvl="1" w:tplc="8654B038">
      <w:start w:val="1"/>
      <w:numFmt w:val="upperRoman"/>
      <w:lvlText w:val="%2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2FA5"/>
    <w:multiLevelType w:val="multilevel"/>
    <w:tmpl w:val="7A94E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902E89"/>
    <w:multiLevelType w:val="singleLevel"/>
    <w:tmpl w:val="FA00710A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0B1B47CE"/>
    <w:multiLevelType w:val="hybridMultilevel"/>
    <w:tmpl w:val="5AFAC6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91D0F"/>
    <w:multiLevelType w:val="hybridMultilevel"/>
    <w:tmpl w:val="E9AE69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01142"/>
    <w:multiLevelType w:val="hybridMultilevel"/>
    <w:tmpl w:val="000E6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4B2F"/>
    <w:multiLevelType w:val="hybridMultilevel"/>
    <w:tmpl w:val="F9CE0D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A46550"/>
    <w:multiLevelType w:val="hybridMultilevel"/>
    <w:tmpl w:val="ECF4F93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3">
      <w:start w:val="1"/>
      <w:numFmt w:val="upp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8718A"/>
    <w:multiLevelType w:val="hybridMultilevel"/>
    <w:tmpl w:val="FC0616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03FDB"/>
    <w:multiLevelType w:val="hybridMultilevel"/>
    <w:tmpl w:val="CE40171A"/>
    <w:lvl w:ilvl="0" w:tplc="C2E0BB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4E3B"/>
    <w:multiLevelType w:val="hybridMultilevel"/>
    <w:tmpl w:val="DB6AFEC6"/>
    <w:lvl w:ilvl="0" w:tplc="182A60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D05E0"/>
    <w:multiLevelType w:val="hybridMultilevel"/>
    <w:tmpl w:val="AD24DD00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7">
      <w:start w:val="1"/>
      <w:numFmt w:val="lowerLetter"/>
      <w:lvlText w:val="%2)"/>
      <w:lvlJc w:val="left"/>
      <w:pPr>
        <w:ind w:left="1582" w:hanging="360"/>
      </w:pPr>
    </w:lvl>
    <w:lvl w:ilvl="2" w:tplc="CA80125C">
      <w:start w:val="1"/>
      <w:numFmt w:val="upperRoman"/>
      <w:lvlText w:val="%3."/>
      <w:lvlJc w:val="left"/>
      <w:pPr>
        <w:ind w:left="2842" w:hanging="720"/>
      </w:pPr>
      <w:rPr>
        <w:rFonts w:eastAsiaTheme="minorHAnsi" w:hint="default"/>
        <w:b w:val="0"/>
      </w:r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996D48"/>
    <w:multiLevelType w:val="hybridMultilevel"/>
    <w:tmpl w:val="7632D88A"/>
    <w:lvl w:ilvl="0" w:tplc="E41A4DC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53DAD"/>
    <w:multiLevelType w:val="hybridMultilevel"/>
    <w:tmpl w:val="B8FE687A"/>
    <w:lvl w:ilvl="0" w:tplc="C2E0BB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2"/>
        <w:szCs w:val="22"/>
      </w:rPr>
    </w:lvl>
    <w:lvl w:ilvl="1" w:tplc="C2E0BB76">
      <w:start w:val="1"/>
      <w:numFmt w:val="upperRoman"/>
      <w:lvlText w:val="%2.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color w:val="auto"/>
        <w:sz w:val="22"/>
        <w:szCs w:val="22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04ACC"/>
    <w:multiLevelType w:val="hybridMultilevel"/>
    <w:tmpl w:val="D4F44622"/>
    <w:lvl w:ilvl="0" w:tplc="0B505FB8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16284"/>
    <w:multiLevelType w:val="hybridMultilevel"/>
    <w:tmpl w:val="934065B6"/>
    <w:lvl w:ilvl="0" w:tplc="E3C0E8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0C2FE5"/>
    <w:multiLevelType w:val="hybridMultilevel"/>
    <w:tmpl w:val="3EDCE456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11E9E"/>
    <w:multiLevelType w:val="hybridMultilevel"/>
    <w:tmpl w:val="987A2E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A2A8F"/>
    <w:multiLevelType w:val="hybridMultilevel"/>
    <w:tmpl w:val="28D49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A1931"/>
    <w:multiLevelType w:val="singleLevel"/>
    <w:tmpl w:val="95A425A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2">
    <w:nsid w:val="335B6578"/>
    <w:multiLevelType w:val="hybridMultilevel"/>
    <w:tmpl w:val="95649EFA"/>
    <w:lvl w:ilvl="0" w:tplc="7F6E422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A62D2"/>
    <w:multiLevelType w:val="hybridMultilevel"/>
    <w:tmpl w:val="FC0616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076E42"/>
    <w:multiLevelType w:val="hybridMultilevel"/>
    <w:tmpl w:val="14DCAE9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89415FA"/>
    <w:multiLevelType w:val="hybridMultilevel"/>
    <w:tmpl w:val="F1F6FF5A"/>
    <w:lvl w:ilvl="0" w:tplc="BB0EA77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E34D1B6">
      <w:start w:val="1"/>
      <w:numFmt w:val="lowerLetter"/>
      <w:lvlText w:val="%2."/>
      <w:lvlJc w:val="left"/>
      <w:pPr>
        <w:ind w:left="1440" w:hanging="360"/>
      </w:pPr>
    </w:lvl>
    <w:lvl w:ilvl="2" w:tplc="B734C40C">
      <w:start w:val="1"/>
      <w:numFmt w:val="lowerRoman"/>
      <w:lvlText w:val="%3."/>
      <w:lvlJc w:val="right"/>
      <w:pPr>
        <w:ind w:left="2160" w:hanging="180"/>
      </w:pPr>
    </w:lvl>
    <w:lvl w:ilvl="3" w:tplc="94F281B8">
      <w:start w:val="1"/>
      <w:numFmt w:val="decimal"/>
      <w:lvlText w:val="%4."/>
      <w:lvlJc w:val="left"/>
      <w:pPr>
        <w:ind w:left="2880" w:hanging="360"/>
      </w:pPr>
    </w:lvl>
    <w:lvl w:ilvl="4" w:tplc="E194AAA2">
      <w:start w:val="1"/>
      <w:numFmt w:val="lowerLetter"/>
      <w:lvlText w:val="%5."/>
      <w:lvlJc w:val="left"/>
      <w:pPr>
        <w:ind w:left="3600" w:hanging="360"/>
      </w:pPr>
    </w:lvl>
    <w:lvl w:ilvl="5" w:tplc="BAF4C202">
      <w:start w:val="1"/>
      <w:numFmt w:val="lowerRoman"/>
      <w:lvlText w:val="%6."/>
      <w:lvlJc w:val="right"/>
      <w:pPr>
        <w:ind w:left="4320" w:hanging="180"/>
      </w:pPr>
    </w:lvl>
    <w:lvl w:ilvl="6" w:tplc="6FAEDD00">
      <w:start w:val="1"/>
      <w:numFmt w:val="decimal"/>
      <w:lvlText w:val="%7."/>
      <w:lvlJc w:val="left"/>
      <w:pPr>
        <w:ind w:left="5040" w:hanging="360"/>
      </w:pPr>
    </w:lvl>
    <w:lvl w:ilvl="7" w:tplc="E2DCCE76">
      <w:start w:val="1"/>
      <w:numFmt w:val="lowerLetter"/>
      <w:lvlText w:val="%8."/>
      <w:lvlJc w:val="left"/>
      <w:pPr>
        <w:ind w:left="5760" w:hanging="360"/>
      </w:pPr>
    </w:lvl>
    <w:lvl w:ilvl="8" w:tplc="0FB63E3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1409"/>
    <w:multiLevelType w:val="hybridMultilevel"/>
    <w:tmpl w:val="84842812"/>
    <w:lvl w:ilvl="0" w:tplc="C0CCFD6E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E65C8"/>
    <w:multiLevelType w:val="hybridMultilevel"/>
    <w:tmpl w:val="06A08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E7CB5"/>
    <w:multiLevelType w:val="hybridMultilevel"/>
    <w:tmpl w:val="F9AE3966"/>
    <w:lvl w:ilvl="0" w:tplc="65E0AD4A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5710"/>
    <w:multiLevelType w:val="hybridMultilevel"/>
    <w:tmpl w:val="50426D48"/>
    <w:lvl w:ilvl="0" w:tplc="C2E0BB76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F789A"/>
    <w:multiLevelType w:val="hybridMultilevel"/>
    <w:tmpl w:val="816A5B22"/>
    <w:lvl w:ilvl="0" w:tplc="C97AD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D0E68"/>
    <w:multiLevelType w:val="hybridMultilevel"/>
    <w:tmpl w:val="AD20122C"/>
    <w:lvl w:ilvl="0" w:tplc="C2E0BB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253C7"/>
    <w:multiLevelType w:val="multilevel"/>
    <w:tmpl w:val="6D34C4C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E790BAC"/>
    <w:multiLevelType w:val="hybridMultilevel"/>
    <w:tmpl w:val="3F120B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B904F98">
      <w:start w:val="1"/>
      <w:numFmt w:val="upperRoman"/>
      <w:lvlText w:val="%3."/>
      <w:lvlJc w:val="left"/>
      <w:pPr>
        <w:ind w:left="2700" w:hanging="720"/>
      </w:pPr>
      <w:rPr>
        <w:rFonts w:hint="default"/>
        <w:b w:val="0"/>
        <w:bCs w:val="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84D2B"/>
    <w:multiLevelType w:val="hybridMultilevel"/>
    <w:tmpl w:val="425E86DC"/>
    <w:lvl w:ilvl="0" w:tplc="3224E3A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D2EB4"/>
    <w:multiLevelType w:val="hybridMultilevel"/>
    <w:tmpl w:val="726E6B86"/>
    <w:lvl w:ilvl="0" w:tplc="AE384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F1D85"/>
    <w:multiLevelType w:val="hybridMultilevel"/>
    <w:tmpl w:val="71809F8A"/>
    <w:lvl w:ilvl="0" w:tplc="E020A6CC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A224E"/>
    <w:multiLevelType w:val="hybridMultilevel"/>
    <w:tmpl w:val="41F858B0"/>
    <w:lvl w:ilvl="0" w:tplc="CCFA2B2C">
      <w:start w:val="1"/>
      <w:numFmt w:val="upperRoman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7626E1"/>
    <w:multiLevelType w:val="hybridMultilevel"/>
    <w:tmpl w:val="C33C8AA6"/>
    <w:lvl w:ilvl="0" w:tplc="1E3C2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86519"/>
    <w:multiLevelType w:val="hybridMultilevel"/>
    <w:tmpl w:val="3EAA82A0"/>
    <w:lvl w:ilvl="0" w:tplc="1706B6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7C0A202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3E7FAB"/>
    <w:multiLevelType w:val="hybridMultilevel"/>
    <w:tmpl w:val="B1CA2F02"/>
    <w:lvl w:ilvl="0" w:tplc="B92C693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921A5"/>
    <w:multiLevelType w:val="hybridMultilevel"/>
    <w:tmpl w:val="B86C981A"/>
    <w:lvl w:ilvl="0" w:tplc="C2E0BB76">
      <w:start w:val="1"/>
      <w:numFmt w:val="upperRoman"/>
      <w:lvlText w:val="%1."/>
      <w:lvlJc w:val="left"/>
      <w:pPr>
        <w:ind w:left="720" w:hanging="180"/>
      </w:pPr>
      <w:rPr>
        <w:rFonts w:ascii="Arial" w:eastAsia="Arial" w:hAnsi="Arial" w:cs="Arial" w:hint="default"/>
        <w:b w:val="0"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F45D14"/>
    <w:multiLevelType w:val="hybridMultilevel"/>
    <w:tmpl w:val="28522F24"/>
    <w:lvl w:ilvl="0" w:tplc="C2E0BB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F471D"/>
    <w:multiLevelType w:val="hybridMultilevel"/>
    <w:tmpl w:val="D5E0B1B6"/>
    <w:lvl w:ilvl="0" w:tplc="A6C43DA2">
      <w:start w:val="1"/>
      <w:numFmt w:val="upperRoman"/>
      <w:lvlText w:val="%1."/>
      <w:lvlJc w:val="left"/>
      <w:pPr>
        <w:ind w:left="1080" w:hanging="72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2C1E05"/>
    <w:multiLevelType w:val="hybridMultilevel"/>
    <w:tmpl w:val="CC821E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032A5"/>
    <w:multiLevelType w:val="hybridMultilevel"/>
    <w:tmpl w:val="2F86904C"/>
    <w:lvl w:ilvl="0" w:tplc="C2E0BB76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D515B"/>
    <w:multiLevelType w:val="hybridMultilevel"/>
    <w:tmpl w:val="8D742D1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4"/>
  </w:num>
  <w:num w:numId="5">
    <w:abstractNumId w:val="6"/>
  </w:num>
  <w:num w:numId="6">
    <w:abstractNumId w:val="44"/>
  </w:num>
  <w:num w:numId="7">
    <w:abstractNumId w:val="14"/>
  </w:num>
  <w:num w:numId="8">
    <w:abstractNumId w:val="25"/>
  </w:num>
  <w:num w:numId="9">
    <w:abstractNumId w:val="19"/>
  </w:num>
  <w:num w:numId="10">
    <w:abstractNumId w:val="18"/>
  </w:num>
  <w:num w:numId="11">
    <w:abstractNumId w:val="32"/>
  </w:num>
  <w:num w:numId="12">
    <w:abstractNumId w:val="12"/>
  </w:num>
  <w:num w:numId="13">
    <w:abstractNumId w:val="37"/>
  </w:num>
  <w:num w:numId="14">
    <w:abstractNumId w:val="16"/>
  </w:num>
  <w:num w:numId="15">
    <w:abstractNumId w:val="29"/>
  </w:num>
  <w:num w:numId="16">
    <w:abstractNumId w:val="30"/>
  </w:num>
  <w:num w:numId="17">
    <w:abstractNumId w:val="42"/>
  </w:num>
  <w:num w:numId="18">
    <w:abstractNumId w:val="11"/>
  </w:num>
  <w:num w:numId="19">
    <w:abstractNumId w:val="13"/>
  </w:num>
  <w:num w:numId="20">
    <w:abstractNumId w:val="40"/>
  </w:num>
  <w:num w:numId="21">
    <w:abstractNumId w:val="1"/>
  </w:num>
  <w:num w:numId="22">
    <w:abstractNumId w:val="28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9"/>
  </w:num>
  <w:num w:numId="27">
    <w:abstractNumId w:val="17"/>
  </w:num>
  <w:num w:numId="28">
    <w:abstractNumId w:val="35"/>
  </w:num>
  <w:num w:numId="29">
    <w:abstractNumId w:val="8"/>
  </w:num>
  <w:num w:numId="30">
    <w:abstractNumId w:val="36"/>
  </w:num>
  <w:num w:numId="31">
    <w:abstractNumId w:val="26"/>
  </w:num>
  <w:num w:numId="32">
    <w:abstractNumId w:val="2"/>
  </w:num>
  <w:num w:numId="33">
    <w:abstractNumId w:val="45"/>
  </w:num>
  <w:num w:numId="34">
    <w:abstractNumId w:val="22"/>
  </w:num>
  <w:num w:numId="35">
    <w:abstractNumId w:val="34"/>
  </w:num>
  <w:num w:numId="36">
    <w:abstractNumId w:val="0"/>
  </w:num>
  <w:num w:numId="37">
    <w:abstractNumId w:val="31"/>
  </w:num>
  <w:num w:numId="38">
    <w:abstractNumId w:val="15"/>
  </w:num>
  <w:num w:numId="39">
    <w:abstractNumId w:val="41"/>
  </w:num>
  <w:num w:numId="40">
    <w:abstractNumId w:val="3"/>
  </w:num>
  <w:num w:numId="41">
    <w:abstractNumId w:val="27"/>
  </w:num>
  <w:num w:numId="42">
    <w:abstractNumId w:val="46"/>
  </w:num>
  <w:num w:numId="43">
    <w:abstractNumId w:val="20"/>
  </w:num>
  <w:num w:numId="44">
    <w:abstractNumId w:val="21"/>
  </w:num>
  <w:num w:numId="45">
    <w:abstractNumId w:val="5"/>
  </w:num>
  <w:num w:numId="46">
    <w:abstractNumId w:val="4"/>
  </w:num>
  <w:num w:numId="47">
    <w:abstractNumId w:val="1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2"/>
    <w:rsid w:val="000226A8"/>
    <w:rsid w:val="000228C5"/>
    <w:rsid w:val="0002306F"/>
    <w:rsid w:val="00031385"/>
    <w:rsid w:val="00031B1D"/>
    <w:rsid w:val="00035C37"/>
    <w:rsid w:val="00037745"/>
    <w:rsid w:val="00041DDF"/>
    <w:rsid w:val="0005038F"/>
    <w:rsid w:val="00053D9A"/>
    <w:rsid w:val="00055097"/>
    <w:rsid w:val="00057D39"/>
    <w:rsid w:val="0006489E"/>
    <w:rsid w:val="000656E8"/>
    <w:rsid w:val="0006609C"/>
    <w:rsid w:val="00073A0A"/>
    <w:rsid w:val="00075C86"/>
    <w:rsid w:val="00076E9E"/>
    <w:rsid w:val="00096B3F"/>
    <w:rsid w:val="00096D07"/>
    <w:rsid w:val="0009749C"/>
    <w:rsid w:val="000A2103"/>
    <w:rsid w:val="000A7A08"/>
    <w:rsid w:val="000C4920"/>
    <w:rsid w:val="000D605C"/>
    <w:rsid w:val="000F5DCC"/>
    <w:rsid w:val="00102490"/>
    <w:rsid w:val="0011498E"/>
    <w:rsid w:val="00114BAB"/>
    <w:rsid w:val="001239FB"/>
    <w:rsid w:val="00130B40"/>
    <w:rsid w:val="0013589F"/>
    <w:rsid w:val="00142E10"/>
    <w:rsid w:val="00145E54"/>
    <w:rsid w:val="0015340C"/>
    <w:rsid w:val="00175FBA"/>
    <w:rsid w:val="00184C45"/>
    <w:rsid w:val="0019520F"/>
    <w:rsid w:val="001A3C53"/>
    <w:rsid w:val="001A427F"/>
    <w:rsid w:val="001B1BDD"/>
    <w:rsid w:val="001B25EC"/>
    <w:rsid w:val="001C16DF"/>
    <w:rsid w:val="001C2830"/>
    <w:rsid w:val="001C7B71"/>
    <w:rsid w:val="001D383A"/>
    <w:rsid w:val="001E2E02"/>
    <w:rsid w:val="001E3990"/>
    <w:rsid w:val="001E4BF9"/>
    <w:rsid w:val="001F347A"/>
    <w:rsid w:val="001F56B9"/>
    <w:rsid w:val="001F7EFA"/>
    <w:rsid w:val="00200FB3"/>
    <w:rsid w:val="00206603"/>
    <w:rsid w:val="00216AE5"/>
    <w:rsid w:val="00221D82"/>
    <w:rsid w:val="002301B3"/>
    <w:rsid w:val="00235DAA"/>
    <w:rsid w:val="00240AE2"/>
    <w:rsid w:val="00253B58"/>
    <w:rsid w:val="002621AF"/>
    <w:rsid w:val="0026370A"/>
    <w:rsid w:val="00267481"/>
    <w:rsid w:val="00271DDC"/>
    <w:rsid w:val="00272834"/>
    <w:rsid w:val="00274BC1"/>
    <w:rsid w:val="00275048"/>
    <w:rsid w:val="00284ED7"/>
    <w:rsid w:val="00286F9E"/>
    <w:rsid w:val="0029033D"/>
    <w:rsid w:val="00297D96"/>
    <w:rsid w:val="002B03E2"/>
    <w:rsid w:val="002B12B4"/>
    <w:rsid w:val="002B6274"/>
    <w:rsid w:val="002C0DE4"/>
    <w:rsid w:val="002D07EC"/>
    <w:rsid w:val="002D33BB"/>
    <w:rsid w:val="002D483D"/>
    <w:rsid w:val="002F16E3"/>
    <w:rsid w:val="002F59F5"/>
    <w:rsid w:val="00301C3D"/>
    <w:rsid w:val="00306680"/>
    <w:rsid w:val="00310B45"/>
    <w:rsid w:val="003146D9"/>
    <w:rsid w:val="00323D53"/>
    <w:rsid w:val="0032483A"/>
    <w:rsid w:val="00325119"/>
    <w:rsid w:val="00331972"/>
    <w:rsid w:val="00332417"/>
    <w:rsid w:val="00352176"/>
    <w:rsid w:val="00353EE1"/>
    <w:rsid w:val="003702E7"/>
    <w:rsid w:val="003767B0"/>
    <w:rsid w:val="003773FA"/>
    <w:rsid w:val="0039128D"/>
    <w:rsid w:val="003A1181"/>
    <w:rsid w:val="003A21AE"/>
    <w:rsid w:val="003A32A0"/>
    <w:rsid w:val="003A56E5"/>
    <w:rsid w:val="003B007C"/>
    <w:rsid w:val="003B6B3A"/>
    <w:rsid w:val="003B7CA5"/>
    <w:rsid w:val="003C0722"/>
    <w:rsid w:val="003D2775"/>
    <w:rsid w:val="003E024F"/>
    <w:rsid w:val="003E0DA8"/>
    <w:rsid w:val="003E18E3"/>
    <w:rsid w:val="003F36E2"/>
    <w:rsid w:val="00427912"/>
    <w:rsid w:val="0043349A"/>
    <w:rsid w:val="004347EF"/>
    <w:rsid w:val="00435941"/>
    <w:rsid w:val="00436B7B"/>
    <w:rsid w:val="00436CA4"/>
    <w:rsid w:val="00446095"/>
    <w:rsid w:val="00467C01"/>
    <w:rsid w:val="0047757E"/>
    <w:rsid w:val="0048105C"/>
    <w:rsid w:val="00487A62"/>
    <w:rsid w:val="00497C96"/>
    <w:rsid w:val="004B147E"/>
    <w:rsid w:val="004B7A07"/>
    <w:rsid w:val="004E1408"/>
    <w:rsid w:val="004F2611"/>
    <w:rsid w:val="004F2D9B"/>
    <w:rsid w:val="004F3571"/>
    <w:rsid w:val="004F56A9"/>
    <w:rsid w:val="00500870"/>
    <w:rsid w:val="00520E8C"/>
    <w:rsid w:val="0054110C"/>
    <w:rsid w:val="00543B3B"/>
    <w:rsid w:val="00563AFA"/>
    <w:rsid w:val="00564B19"/>
    <w:rsid w:val="00586648"/>
    <w:rsid w:val="005A7FC5"/>
    <w:rsid w:val="005B2139"/>
    <w:rsid w:val="005B339A"/>
    <w:rsid w:val="005C43FC"/>
    <w:rsid w:val="005C45D9"/>
    <w:rsid w:val="005C5566"/>
    <w:rsid w:val="005D2D7E"/>
    <w:rsid w:val="005E0FA4"/>
    <w:rsid w:val="005E4F2C"/>
    <w:rsid w:val="00604C1B"/>
    <w:rsid w:val="006108D7"/>
    <w:rsid w:val="00614BD9"/>
    <w:rsid w:val="00615CDB"/>
    <w:rsid w:val="0062370A"/>
    <w:rsid w:val="006300D3"/>
    <w:rsid w:val="00635388"/>
    <w:rsid w:val="006618B6"/>
    <w:rsid w:val="00663E15"/>
    <w:rsid w:val="0067445F"/>
    <w:rsid w:val="006935AE"/>
    <w:rsid w:val="00695802"/>
    <w:rsid w:val="006A37D8"/>
    <w:rsid w:val="006A386B"/>
    <w:rsid w:val="006B1D0E"/>
    <w:rsid w:val="006B6FDA"/>
    <w:rsid w:val="006C6ED3"/>
    <w:rsid w:val="006E38E9"/>
    <w:rsid w:val="006F7CD5"/>
    <w:rsid w:val="00702C17"/>
    <w:rsid w:val="007061D9"/>
    <w:rsid w:val="0071387D"/>
    <w:rsid w:val="007225AE"/>
    <w:rsid w:val="00737737"/>
    <w:rsid w:val="00765283"/>
    <w:rsid w:val="0077018B"/>
    <w:rsid w:val="007765E8"/>
    <w:rsid w:val="00784207"/>
    <w:rsid w:val="007B02DC"/>
    <w:rsid w:val="007C6929"/>
    <w:rsid w:val="007D49AE"/>
    <w:rsid w:val="007D64FE"/>
    <w:rsid w:val="007D6508"/>
    <w:rsid w:val="007E1E01"/>
    <w:rsid w:val="007F443A"/>
    <w:rsid w:val="008045FA"/>
    <w:rsid w:val="00827925"/>
    <w:rsid w:val="008310EC"/>
    <w:rsid w:val="00846013"/>
    <w:rsid w:val="008624D3"/>
    <w:rsid w:val="00873EBA"/>
    <w:rsid w:val="00896259"/>
    <w:rsid w:val="008C05B4"/>
    <w:rsid w:val="008C716D"/>
    <w:rsid w:val="008D695C"/>
    <w:rsid w:val="008E2522"/>
    <w:rsid w:val="008F15E8"/>
    <w:rsid w:val="008F4E50"/>
    <w:rsid w:val="00903166"/>
    <w:rsid w:val="00910C1F"/>
    <w:rsid w:val="009119BE"/>
    <w:rsid w:val="00946849"/>
    <w:rsid w:val="009471A1"/>
    <w:rsid w:val="0096280F"/>
    <w:rsid w:val="009632AF"/>
    <w:rsid w:val="00976A46"/>
    <w:rsid w:val="00982055"/>
    <w:rsid w:val="009867C4"/>
    <w:rsid w:val="009869E7"/>
    <w:rsid w:val="009943FD"/>
    <w:rsid w:val="009A4BC8"/>
    <w:rsid w:val="009A63CF"/>
    <w:rsid w:val="009A7488"/>
    <w:rsid w:val="009B54C6"/>
    <w:rsid w:val="009C3F82"/>
    <w:rsid w:val="009E1BA1"/>
    <w:rsid w:val="009F4C2B"/>
    <w:rsid w:val="009F6F1E"/>
    <w:rsid w:val="00A01683"/>
    <w:rsid w:val="00A1102B"/>
    <w:rsid w:val="00A26EF8"/>
    <w:rsid w:val="00A345DB"/>
    <w:rsid w:val="00A44CA4"/>
    <w:rsid w:val="00A549B4"/>
    <w:rsid w:val="00A56C21"/>
    <w:rsid w:val="00A61520"/>
    <w:rsid w:val="00A619D0"/>
    <w:rsid w:val="00A669DB"/>
    <w:rsid w:val="00A7081E"/>
    <w:rsid w:val="00A8045E"/>
    <w:rsid w:val="00A823B3"/>
    <w:rsid w:val="00A84E37"/>
    <w:rsid w:val="00A94A75"/>
    <w:rsid w:val="00A96B03"/>
    <w:rsid w:val="00AA1061"/>
    <w:rsid w:val="00AA77FB"/>
    <w:rsid w:val="00AB0062"/>
    <w:rsid w:val="00AC6AE0"/>
    <w:rsid w:val="00AD3427"/>
    <w:rsid w:val="00AD74EF"/>
    <w:rsid w:val="00AD7D5E"/>
    <w:rsid w:val="00AE5C41"/>
    <w:rsid w:val="00B01837"/>
    <w:rsid w:val="00B14500"/>
    <w:rsid w:val="00B27857"/>
    <w:rsid w:val="00B3109E"/>
    <w:rsid w:val="00B32BA0"/>
    <w:rsid w:val="00B339D3"/>
    <w:rsid w:val="00B33A6D"/>
    <w:rsid w:val="00B5570B"/>
    <w:rsid w:val="00B76888"/>
    <w:rsid w:val="00B841B1"/>
    <w:rsid w:val="00B86963"/>
    <w:rsid w:val="00BB49B9"/>
    <w:rsid w:val="00BC00D3"/>
    <w:rsid w:val="00BC1880"/>
    <w:rsid w:val="00BC387D"/>
    <w:rsid w:val="00BC405E"/>
    <w:rsid w:val="00BD61FF"/>
    <w:rsid w:val="00BF2DD3"/>
    <w:rsid w:val="00BF3EEB"/>
    <w:rsid w:val="00BF54DB"/>
    <w:rsid w:val="00C00423"/>
    <w:rsid w:val="00C16215"/>
    <w:rsid w:val="00C36315"/>
    <w:rsid w:val="00C426B0"/>
    <w:rsid w:val="00C56CDE"/>
    <w:rsid w:val="00C604AE"/>
    <w:rsid w:val="00C63AFA"/>
    <w:rsid w:val="00C67091"/>
    <w:rsid w:val="00C747E0"/>
    <w:rsid w:val="00C827E6"/>
    <w:rsid w:val="00C86558"/>
    <w:rsid w:val="00C87183"/>
    <w:rsid w:val="00CB3508"/>
    <w:rsid w:val="00CB3F05"/>
    <w:rsid w:val="00CB7597"/>
    <w:rsid w:val="00CB75FC"/>
    <w:rsid w:val="00CC51D0"/>
    <w:rsid w:val="00CE7057"/>
    <w:rsid w:val="00CF2F42"/>
    <w:rsid w:val="00CF3302"/>
    <w:rsid w:val="00CF58FB"/>
    <w:rsid w:val="00D0754D"/>
    <w:rsid w:val="00D138DB"/>
    <w:rsid w:val="00D157D8"/>
    <w:rsid w:val="00D17540"/>
    <w:rsid w:val="00D370D5"/>
    <w:rsid w:val="00D443F6"/>
    <w:rsid w:val="00D47BA1"/>
    <w:rsid w:val="00D53680"/>
    <w:rsid w:val="00D64F67"/>
    <w:rsid w:val="00D71A2B"/>
    <w:rsid w:val="00D73ACE"/>
    <w:rsid w:val="00D94099"/>
    <w:rsid w:val="00DA4812"/>
    <w:rsid w:val="00DA4DED"/>
    <w:rsid w:val="00DB11FE"/>
    <w:rsid w:val="00DB146D"/>
    <w:rsid w:val="00DC6590"/>
    <w:rsid w:val="00DD03F8"/>
    <w:rsid w:val="00DD1352"/>
    <w:rsid w:val="00DD203E"/>
    <w:rsid w:val="00DD27FB"/>
    <w:rsid w:val="00DE0418"/>
    <w:rsid w:val="00DE67EE"/>
    <w:rsid w:val="00DF7698"/>
    <w:rsid w:val="00E14AF6"/>
    <w:rsid w:val="00E200B5"/>
    <w:rsid w:val="00E25BDB"/>
    <w:rsid w:val="00E453C5"/>
    <w:rsid w:val="00E47942"/>
    <w:rsid w:val="00E55AA4"/>
    <w:rsid w:val="00E629C2"/>
    <w:rsid w:val="00E64236"/>
    <w:rsid w:val="00E66A8E"/>
    <w:rsid w:val="00E84736"/>
    <w:rsid w:val="00E858CC"/>
    <w:rsid w:val="00E87C57"/>
    <w:rsid w:val="00E91969"/>
    <w:rsid w:val="00EA2AFB"/>
    <w:rsid w:val="00EC6505"/>
    <w:rsid w:val="00EC7911"/>
    <w:rsid w:val="00EF02A0"/>
    <w:rsid w:val="00F461A5"/>
    <w:rsid w:val="00F644E0"/>
    <w:rsid w:val="00F6508E"/>
    <w:rsid w:val="00F6719E"/>
    <w:rsid w:val="00F959C4"/>
    <w:rsid w:val="00FB10AB"/>
    <w:rsid w:val="00FB329A"/>
    <w:rsid w:val="00FD2B3A"/>
    <w:rsid w:val="00FD6573"/>
    <w:rsid w:val="00FE7018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9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427912"/>
  </w:style>
  <w:style w:type="paragraph" w:customStyle="1" w:styleId="Default">
    <w:name w:val="Default"/>
    <w:rsid w:val="00427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1">
    <w:name w:val="List Paragraph11"/>
    <w:basedOn w:val="Normal"/>
    <w:next w:val="Prrafodelista"/>
    <w:link w:val="PrrafodelistaCar"/>
    <w:uiPriority w:val="34"/>
    <w:qFormat/>
    <w:rsid w:val="00427912"/>
    <w:pPr>
      <w:ind w:left="720"/>
      <w:contextualSpacing/>
    </w:p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42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4279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912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unhideWhenUsed/>
    <w:rsid w:val="00427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427912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427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912"/>
    <w:rPr>
      <w:b/>
      <w:bCs/>
      <w:sz w:val="20"/>
      <w:szCs w:val="20"/>
    </w:rPr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427912"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427912"/>
  </w:style>
  <w:style w:type="character" w:customStyle="1" w:styleId="Hipervnculo1">
    <w:name w:val="Hipervínculo1"/>
    <w:basedOn w:val="Fuentedeprrafopredeter"/>
    <w:uiPriority w:val="99"/>
    <w:unhideWhenUsed/>
    <w:rsid w:val="00427912"/>
    <w:rPr>
      <w:color w:val="0563C1"/>
      <w:u w:val="single"/>
    </w:rPr>
  </w:style>
  <w:style w:type="paragraph" w:customStyle="1" w:styleId="Estilo">
    <w:name w:val="Estilo"/>
    <w:rsid w:val="00427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Sinespaciado1">
    <w:name w:val="Sin espaciado1"/>
    <w:next w:val="Sinespaciado"/>
    <w:uiPriority w:val="1"/>
    <w:qFormat/>
    <w:rsid w:val="00427912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791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27912"/>
  </w:style>
  <w:style w:type="character" w:customStyle="1" w:styleId="eop">
    <w:name w:val="eop"/>
    <w:basedOn w:val="Fuentedeprrafopredeter"/>
    <w:rsid w:val="00427912"/>
  </w:style>
  <w:style w:type="table" w:customStyle="1" w:styleId="Tablaconcuadrcula1">
    <w:name w:val="Tabla con cuadrícula1"/>
    <w:basedOn w:val="Tablanormal"/>
    <w:next w:val="Tablaconcuadrcula"/>
    <w:uiPriority w:val="59"/>
    <w:rsid w:val="004279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n1">
    <w:name w:val="Revisión1"/>
    <w:next w:val="Revisin"/>
    <w:hidden/>
    <w:uiPriority w:val="99"/>
    <w:semiHidden/>
    <w:rsid w:val="00427912"/>
    <w:pPr>
      <w:spacing w:after="0" w:line="240" w:lineRule="auto"/>
    </w:pPr>
  </w:style>
  <w:style w:type="character" w:customStyle="1" w:styleId="Mention">
    <w:name w:val="Mention"/>
    <w:basedOn w:val="Fuentedeprrafopredeter"/>
    <w:uiPriority w:val="99"/>
    <w:unhideWhenUsed/>
    <w:rsid w:val="00427912"/>
    <w:rPr>
      <w:color w:val="2B579A"/>
      <w:shd w:val="clear" w:color="auto" w:fill="E1DFDD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rsid w:val="004279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2791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427912"/>
    <w:rPr>
      <w:b/>
      <w:bCs/>
    </w:rPr>
  </w:style>
  <w:style w:type="character" w:customStyle="1" w:styleId="PrrafodelistaCar">
    <w:name w:val="Párrafo de lista Car"/>
    <w:aliases w:val="CNBV Parrafo1 Car,Párrafo de lista1 Car,Parrafo 1 Car,Lista multicolor - Énfasis 11 Car,Cuadrícula media 1 - Énfasis 21 Car,Cita texto Car,Lista vistosa - Énfasis 11 Car,List Paragraph-Thesis Car,AB List 1 Car,Bullet Points Car"/>
    <w:link w:val="ListParagraph11"/>
    <w:uiPriority w:val="34"/>
    <w:rsid w:val="00427912"/>
  </w:style>
  <w:style w:type="paragraph" w:styleId="Textoindependiente3">
    <w:name w:val="Body Text 3"/>
    <w:basedOn w:val="Normal"/>
    <w:link w:val="Textoindependiente3Car"/>
    <w:rsid w:val="00427912"/>
    <w:pPr>
      <w:spacing w:after="0" w:line="360" w:lineRule="auto"/>
      <w:jc w:val="both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7912"/>
    <w:rPr>
      <w:rFonts w:ascii="Arial" w:eastAsia="Times New Roman" w:hAnsi="Arial" w:cs="Arial"/>
      <w:szCs w:val="20"/>
      <w:lang w:val="es-ES_tradnl" w:eastAsia="es-ES"/>
    </w:rPr>
  </w:style>
  <w:style w:type="table" w:customStyle="1" w:styleId="Tablaconcuadrcula4-nfasis41">
    <w:name w:val="Tabla con cuadrícula 4 - Énfasis 41"/>
    <w:basedOn w:val="Tablanormal"/>
    <w:next w:val="GridTable4Accent4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concuadrcula1Claro-nfasis21">
    <w:name w:val="Tabla con cuadrícula 1 Claro - Énfasis 21"/>
    <w:basedOn w:val="Tablanormal"/>
    <w:next w:val="GridTable1LightAccent2"/>
    <w:uiPriority w:val="46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21">
    <w:name w:val="Tabla con cuadrícula 4 - Énfasis 21"/>
    <w:basedOn w:val="Tablanormal"/>
    <w:next w:val="GridTable4Accent2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4-nfasis61">
    <w:name w:val="Tabla con cuadrícula 4 - Énfasis 61"/>
    <w:basedOn w:val="Tablanormal"/>
    <w:next w:val="GridTable4Accent6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semiHidden/>
    <w:unhideWhenUsed/>
    <w:rsid w:val="00427912"/>
    <w:pPr>
      <w:spacing w:after="120" w:line="256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semiHidden/>
    <w:rsid w:val="00427912"/>
  </w:style>
  <w:style w:type="paragraph" w:customStyle="1" w:styleId="Texto">
    <w:name w:val="Texto"/>
    <w:basedOn w:val="Normal"/>
    <w:link w:val="TextoCar"/>
    <w:rsid w:val="004279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427912"/>
    <w:rPr>
      <w:rFonts w:ascii="Arial" w:eastAsia="Times New Roman" w:hAnsi="Arial" w:cs="Arial"/>
      <w:sz w:val="18"/>
      <w:szCs w:val="20"/>
      <w:lang w:val="es-ES" w:eastAsia="es-MX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27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4279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7912"/>
    <w:rPr>
      <w:vertAlign w:val="superscript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42791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4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27912"/>
    <w:pPr>
      <w:ind w:left="720"/>
      <w:contextualSpacing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42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279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427912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427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91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27912"/>
    <w:rPr>
      <w:b/>
      <w:bCs/>
      <w:sz w:val="20"/>
      <w:szCs w:val="20"/>
    </w:rPr>
  </w:style>
  <w:style w:type="paragraph" w:styleId="Piedepgina">
    <w:name w:val="footer"/>
    <w:basedOn w:val="Normal"/>
    <w:link w:val="PiedepginaCar1"/>
    <w:uiPriority w:val="99"/>
    <w:semiHidden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27912"/>
  </w:style>
  <w:style w:type="paragraph" w:styleId="Encabezado">
    <w:name w:val="header"/>
    <w:basedOn w:val="Normal"/>
    <w:link w:val="EncabezadoCar1"/>
    <w:uiPriority w:val="99"/>
    <w:semiHidden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27912"/>
  </w:style>
  <w:style w:type="character" w:styleId="Hipervnculo">
    <w:name w:val="Hyperlink"/>
    <w:basedOn w:val="Fuentedeprrafopredeter"/>
    <w:uiPriority w:val="99"/>
    <w:semiHidden/>
    <w:unhideWhenUsed/>
    <w:rsid w:val="0042791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2791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2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7912"/>
    <w:pPr>
      <w:spacing w:after="0" w:line="240" w:lineRule="auto"/>
    </w:pPr>
  </w:style>
  <w:style w:type="paragraph" w:styleId="Textonotapie">
    <w:name w:val="footnote text"/>
    <w:basedOn w:val="Normal"/>
    <w:link w:val="TextonotapieCar1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427912"/>
    <w:rPr>
      <w:sz w:val="20"/>
      <w:szCs w:val="20"/>
    </w:rPr>
  </w:style>
  <w:style w:type="table" w:customStyle="1" w:styleId="GridTable4Accent4">
    <w:name w:val="Grid Table 4 Accent 4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Tablanormal"/>
    <w:uiPriority w:val="46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427912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427912"/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427912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9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427912"/>
  </w:style>
  <w:style w:type="paragraph" w:customStyle="1" w:styleId="Default">
    <w:name w:val="Default"/>
    <w:rsid w:val="00427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1">
    <w:name w:val="List Paragraph11"/>
    <w:basedOn w:val="Normal"/>
    <w:next w:val="Prrafodelista"/>
    <w:link w:val="PrrafodelistaCar"/>
    <w:uiPriority w:val="34"/>
    <w:qFormat/>
    <w:rsid w:val="00427912"/>
    <w:pPr>
      <w:ind w:left="720"/>
      <w:contextualSpacing/>
    </w:p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42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4279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912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unhideWhenUsed/>
    <w:rsid w:val="00427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427912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427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912"/>
    <w:rPr>
      <w:b/>
      <w:bCs/>
      <w:sz w:val="20"/>
      <w:szCs w:val="20"/>
    </w:rPr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427912"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427912"/>
  </w:style>
  <w:style w:type="character" w:customStyle="1" w:styleId="Hipervnculo1">
    <w:name w:val="Hipervínculo1"/>
    <w:basedOn w:val="Fuentedeprrafopredeter"/>
    <w:uiPriority w:val="99"/>
    <w:unhideWhenUsed/>
    <w:rsid w:val="00427912"/>
    <w:rPr>
      <w:color w:val="0563C1"/>
      <w:u w:val="single"/>
    </w:rPr>
  </w:style>
  <w:style w:type="paragraph" w:customStyle="1" w:styleId="Estilo">
    <w:name w:val="Estilo"/>
    <w:rsid w:val="00427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Sinespaciado1">
    <w:name w:val="Sin espaciado1"/>
    <w:next w:val="Sinespaciado"/>
    <w:uiPriority w:val="1"/>
    <w:qFormat/>
    <w:rsid w:val="00427912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791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427912"/>
  </w:style>
  <w:style w:type="character" w:customStyle="1" w:styleId="eop">
    <w:name w:val="eop"/>
    <w:basedOn w:val="Fuentedeprrafopredeter"/>
    <w:rsid w:val="00427912"/>
  </w:style>
  <w:style w:type="table" w:customStyle="1" w:styleId="Tablaconcuadrcula1">
    <w:name w:val="Tabla con cuadrícula1"/>
    <w:basedOn w:val="Tablanormal"/>
    <w:next w:val="Tablaconcuadrcula"/>
    <w:uiPriority w:val="59"/>
    <w:rsid w:val="0042791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n1">
    <w:name w:val="Revisión1"/>
    <w:next w:val="Revisin"/>
    <w:hidden/>
    <w:uiPriority w:val="99"/>
    <w:semiHidden/>
    <w:rsid w:val="00427912"/>
    <w:pPr>
      <w:spacing w:after="0" w:line="240" w:lineRule="auto"/>
    </w:pPr>
  </w:style>
  <w:style w:type="character" w:customStyle="1" w:styleId="Mention">
    <w:name w:val="Mention"/>
    <w:basedOn w:val="Fuentedeprrafopredeter"/>
    <w:uiPriority w:val="99"/>
    <w:unhideWhenUsed/>
    <w:rsid w:val="00427912"/>
    <w:rPr>
      <w:color w:val="2B579A"/>
      <w:shd w:val="clear" w:color="auto" w:fill="E1DFDD"/>
    </w:rPr>
  </w:style>
  <w:style w:type="paragraph" w:customStyle="1" w:styleId="Textonotapie1">
    <w:name w:val="Texto nota pie1"/>
    <w:basedOn w:val="Normal"/>
    <w:next w:val="Textonotapie"/>
    <w:link w:val="TextonotapieCar"/>
    <w:uiPriority w:val="99"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rsid w:val="004279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42791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427912"/>
    <w:rPr>
      <w:b/>
      <w:bCs/>
    </w:rPr>
  </w:style>
  <w:style w:type="character" w:customStyle="1" w:styleId="PrrafodelistaCar">
    <w:name w:val="Párrafo de lista Car"/>
    <w:aliases w:val="CNBV Parrafo1 Car,Párrafo de lista1 Car,Parrafo 1 Car,Lista multicolor - Énfasis 11 Car,Cuadrícula media 1 - Énfasis 21 Car,Cita texto Car,Lista vistosa - Énfasis 11 Car,List Paragraph-Thesis Car,AB List 1 Car,Bullet Points Car"/>
    <w:link w:val="ListParagraph11"/>
    <w:uiPriority w:val="34"/>
    <w:rsid w:val="00427912"/>
  </w:style>
  <w:style w:type="paragraph" w:styleId="Textoindependiente3">
    <w:name w:val="Body Text 3"/>
    <w:basedOn w:val="Normal"/>
    <w:link w:val="Textoindependiente3Car"/>
    <w:rsid w:val="00427912"/>
    <w:pPr>
      <w:spacing w:after="0" w:line="360" w:lineRule="auto"/>
      <w:jc w:val="both"/>
    </w:pPr>
    <w:rPr>
      <w:rFonts w:ascii="Arial" w:eastAsia="Times New Roman" w:hAnsi="Arial" w:cs="Arial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7912"/>
    <w:rPr>
      <w:rFonts w:ascii="Arial" w:eastAsia="Times New Roman" w:hAnsi="Arial" w:cs="Arial"/>
      <w:szCs w:val="20"/>
      <w:lang w:val="es-ES_tradnl" w:eastAsia="es-ES"/>
    </w:rPr>
  </w:style>
  <w:style w:type="table" w:customStyle="1" w:styleId="Tablaconcuadrcula4-nfasis41">
    <w:name w:val="Tabla con cuadrícula 4 - Énfasis 41"/>
    <w:basedOn w:val="Tablanormal"/>
    <w:next w:val="GridTable4Accent4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Tablaconcuadrcula1Claro-nfasis21">
    <w:name w:val="Tabla con cuadrícula 1 Claro - Énfasis 21"/>
    <w:basedOn w:val="Tablanormal"/>
    <w:next w:val="GridTable1LightAccent2"/>
    <w:uiPriority w:val="46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21">
    <w:name w:val="Tabla con cuadrícula 4 - Énfasis 21"/>
    <w:basedOn w:val="Tablanormal"/>
    <w:next w:val="GridTable4Accent2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4-nfasis61">
    <w:name w:val="Tabla con cuadrícula 4 - Énfasis 61"/>
    <w:basedOn w:val="Tablanormal"/>
    <w:next w:val="GridTable4Accent6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angradetextonormal1">
    <w:name w:val="Sangría de texto normal1"/>
    <w:basedOn w:val="Normal"/>
    <w:next w:val="Sangradetextonormal"/>
    <w:link w:val="SangradetextonormalCar"/>
    <w:uiPriority w:val="99"/>
    <w:semiHidden/>
    <w:unhideWhenUsed/>
    <w:rsid w:val="00427912"/>
    <w:pPr>
      <w:spacing w:after="120" w:line="256" w:lineRule="auto"/>
      <w:ind w:left="283"/>
    </w:pPr>
  </w:style>
  <w:style w:type="character" w:customStyle="1" w:styleId="SangradetextonormalCar">
    <w:name w:val="Sangría de texto normal Car"/>
    <w:basedOn w:val="Fuentedeprrafopredeter"/>
    <w:link w:val="Sangradetextonormal1"/>
    <w:uiPriority w:val="99"/>
    <w:semiHidden/>
    <w:rsid w:val="00427912"/>
  </w:style>
  <w:style w:type="paragraph" w:customStyle="1" w:styleId="Texto">
    <w:name w:val="Texto"/>
    <w:basedOn w:val="Normal"/>
    <w:link w:val="TextoCar"/>
    <w:rsid w:val="0042791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427912"/>
    <w:rPr>
      <w:rFonts w:ascii="Arial" w:eastAsia="Times New Roman" w:hAnsi="Arial" w:cs="Arial"/>
      <w:sz w:val="18"/>
      <w:szCs w:val="20"/>
      <w:lang w:val="es-ES" w:eastAsia="es-MX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279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4279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7912"/>
    <w:rPr>
      <w:vertAlign w:val="superscript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427912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42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27912"/>
    <w:pPr>
      <w:ind w:left="720"/>
      <w:contextualSpacing/>
    </w:pPr>
  </w:style>
  <w:style w:type="paragraph" w:styleId="Textodeglobo">
    <w:name w:val="Balloon Text"/>
    <w:basedOn w:val="Normal"/>
    <w:link w:val="TextodegloboCar1"/>
    <w:uiPriority w:val="99"/>
    <w:semiHidden/>
    <w:unhideWhenUsed/>
    <w:rsid w:val="0042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4279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427912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427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91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427912"/>
    <w:rPr>
      <w:b/>
      <w:bCs/>
      <w:sz w:val="20"/>
      <w:szCs w:val="20"/>
    </w:rPr>
  </w:style>
  <w:style w:type="paragraph" w:styleId="Piedepgina">
    <w:name w:val="footer"/>
    <w:basedOn w:val="Normal"/>
    <w:link w:val="PiedepginaCar1"/>
    <w:uiPriority w:val="99"/>
    <w:semiHidden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27912"/>
  </w:style>
  <w:style w:type="paragraph" w:styleId="Encabezado">
    <w:name w:val="header"/>
    <w:basedOn w:val="Normal"/>
    <w:link w:val="EncabezadoCar1"/>
    <w:uiPriority w:val="99"/>
    <w:semiHidden/>
    <w:unhideWhenUsed/>
    <w:rsid w:val="00427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27912"/>
  </w:style>
  <w:style w:type="character" w:styleId="Hipervnculo">
    <w:name w:val="Hyperlink"/>
    <w:basedOn w:val="Fuentedeprrafopredeter"/>
    <w:uiPriority w:val="99"/>
    <w:semiHidden/>
    <w:unhideWhenUsed/>
    <w:rsid w:val="0042791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2791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2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27912"/>
    <w:pPr>
      <w:spacing w:after="0" w:line="240" w:lineRule="auto"/>
    </w:pPr>
  </w:style>
  <w:style w:type="paragraph" w:styleId="Textonotapie">
    <w:name w:val="footnote text"/>
    <w:basedOn w:val="Normal"/>
    <w:link w:val="TextonotapieCar1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427912"/>
    <w:rPr>
      <w:sz w:val="20"/>
      <w:szCs w:val="20"/>
    </w:rPr>
  </w:style>
  <w:style w:type="table" w:customStyle="1" w:styleId="GridTable4Accent4">
    <w:name w:val="Grid Table 4 Accent 4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Tablanormal"/>
    <w:uiPriority w:val="46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4279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427912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427912"/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427912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427912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9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30</Pages>
  <Words>6148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Aletheia Davila Garcia</dc:creator>
  <cp:lastModifiedBy>ROSA ELVA</cp:lastModifiedBy>
  <cp:revision>204</cp:revision>
  <cp:lastPrinted>2020-11-03T16:21:00Z</cp:lastPrinted>
  <dcterms:created xsi:type="dcterms:W3CDTF">2020-11-01T17:41:00Z</dcterms:created>
  <dcterms:modified xsi:type="dcterms:W3CDTF">2020-11-04T20:20:00Z</dcterms:modified>
</cp:coreProperties>
</file>